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FF60" w14:textId="5ECA6BA4" w:rsidR="00770284" w:rsidRDefault="00770284" w:rsidP="002F3592">
      <w:pPr>
        <w:pStyle w:val="TEMLOotsi0"/>
        <w:spacing w:before="120" w:after="360"/>
      </w:pPr>
      <w:r w:rsidRPr="009821B5"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 w:rsidRPr="009821B5">
        <w:instrText xml:space="preserve"> FORMTEXT </w:instrText>
      </w:r>
      <w:r w:rsidR="00F46B06">
        <w:fldChar w:fldCharType="separate"/>
      </w:r>
      <w:r w:rsidRPr="009821B5">
        <w:fldChar w:fldCharType="end"/>
      </w:r>
      <w:bookmarkEnd w:id="0"/>
      <w:r w:rsidR="000B3C99">
        <w:t xml:space="preserve">TEHTÄVÄNKUVAUS </w:t>
      </w:r>
      <w:r w:rsidR="00506429">
        <w:t>osa-</w:t>
      </w:r>
      <w:r w:rsidR="001E4795">
        <w:t>aikainen</w:t>
      </w:r>
      <w:r w:rsidR="00521151">
        <w:t>, yksikkökustannusmalli</w:t>
      </w:r>
    </w:p>
    <w:p w14:paraId="036DE710" w14:textId="77777777" w:rsidR="00770284" w:rsidRDefault="00770284" w:rsidP="00770284">
      <w:pPr>
        <w:pStyle w:val="TEMhakijaotsi1"/>
      </w:pPr>
      <w:r>
        <w:t>HANKKEEN TIEDOT</w:t>
      </w:r>
    </w:p>
    <w:tbl>
      <w:tblPr>
        <w:tblStyle w:val="TaulukkoRuudukko"/>
        <w:tblW w:w="9910" w:type="dxa"/>
        <w:tblInd w:w="-5" w:type="dxa"/>
        <w:tblLook w:val="04A0" w:firstRow="1" w:lastRow="0" w:firstColumn="1" w:lastColumn="0" w:noHBand="0" w:noVBand="1"/>
      </w:tblPr>
      <w:tblGrid>
        <w:gridCol w:w="2835"/>
        <w:gridCol w:w="2120"/>
        <w:gridCol w:w="4955"/>
      </w:tblGrid>
      <w:tr w:rsidR="00770284" w14:paraId="676BAFEF" w14:textId="77777777" w:rsidTr="001E7FFE">
        <w:trPr>
          <w:trHeight w:val="567"/>
        </w:trPr>
        <w:tc>
          <w:tcPr>
            <w:tcW w:w="9910" w:type="dxa"/>
            <w:gridSpan w:val="3"/>
          </w:tcPr>
          <w:p w14:paraId="2A45F48E" w14:textId="77777777" w:rsidR="00770284" w:rsidRDefault="00770284" w:rsidP="001E7FFE">
            <w:pPr>
              <w:pStyle w:val="TEMsolunotsi1"/>
            </w:pPr>
            <w:r>
              <w:t>Hankkeen nimi</w:t>
            </w:r>
          </w:p>
          <w:p w14:paraId="58C3B7B6" w14:textId="77777777" w:rsidR="00770284" w:rsidRPr="000966F0" w:rsidRDefault="00770284" w:rsidP="001E7FFE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  <w:tr w:rsidR="00770284" w14:paraId="3BBD6329" w14:textId="77777777" w:rsidTr="001E7FFE">
        <w:trPr>
          <w:trHeight w:val="567"/>
        </w:trPr>
        <w:tc>
          <w:tcPr>
            <w:tcW w:w="9910" w:type="dxa"/>
            <w:gridSpan w:val="3"/>
          </w:tcPr>
          <w:p w14:paraId="29495677" w14:textId="77777777" w:rsidR="00770284" w:rsidRDefault="000B3C99" w:rsidP="001E7FFE">
            <w:pPr>
              <w:pStyle w:val="TEMsolunotsi1"/>
            </w:pPr>
            <w:r>
              <w:t>Tehtävänimike</w:t>
            </w:r>
          </w:p>
          <w:p w14:paraId="7D86E99F" w14:textId="77777777" w:rsidR="00770284" w:rsidRDefault="00770284" w:rsidP="000B3C99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  <w:tr w:rsidR="003A7824" w14:paraId="0F376593" w14:textId="77777777" w:rsidTr="001D629B">
        <w:trPr>
          <w:trHeight w:val="567"/>
        </w:trPr>
        <w:tc>
          <w:tcPr>
            <w:tcW w:w="4955" w:type="dxa"/>
            <w:gridSpan w:val="2"/>
          </w:tcPr>
          <w:p w14:paraId="0E571F1E" w14:textId="77777777" w:rsidR="003A7824" w:rsidRDefault="003A7824" w:rsidP="000B3C99">
            <w:pPr>
              <w:pStyle w:val="TEMleipis"/>
            </w:pPr>
            <w:r>
              <w:t>Henkilötyökuukaudet</w:t>
            </w:r>
          </w:p>
        </w:tc>
        <w:tc>
          <w:tcPr>
            <w:tcW w:w="4955" w:type="dxa"/>
          </w:tcPr>
          <w:p w14:paraId="592583A0" w14:textId="05AD5B44" w:rsidR="003A7824" w:rsidRDefault="003A7824" w:rsidP="000B3C99">
            <w:pPr>
              <w:pStyle w:val="TEMleipis"/>
            </w:pPr>
            <w:r>
              <w:t>Kuukausittainen työaikaosuus (%)</w:t>
            </w:r>
          </w:p>
        </w:tc>
      </w:tr>
      <w:tr w:rsidR="000B3C99" w14:paraId="3DF1BBD3" w14:textId="77777777" w:rsidTr="00005A6B">
        <w:trPr>
          <w:trHeight w:val="810"/>
        </w:trPr>
        <w:tc>
          <w:tcPr>
            <w:tcW w:w="9910" w:type="dxa"/>
            <w:gridSpan w:val="3"/>
            <w:tcBorders>
              <w:bottom w:val="nil"/>
            </w:tcBorders>
          </w:tcPr>
          <w:p w14:paraId="5B4060B6" w14:textId="77777777" w:rsidR="000B3C99" w:rsidRDefault="000B3C99" w:rsidP="00F953CB">
            <w:pPr>
              <w:pStyle w:val="TEMsolunotsi1"/>
            </w:pPr>
            <w:r>
              <w:t>Toteuttaja</w:t>
            </w:r>
          </w:p>
          <w:p w14:paraId="4FCB1BAE" w14:textId="77777777" w:rsidR="00005A6B" w:rsidRDefault="000B3C99" w:rsidP="000C7C95">
            <w:pPr>
              <w:pStyle w:val="TEMleipis"/>
              <w:tabs>
                <w:tab w:val="left" w:pos="5986"/>
                <w:tab w:val="left" w:pos="6553"/>
              </w:tabs>
              <w:spacing w:line="280" w:lineRule="exact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  <w:r>
              <w:tab/>
            </w:r>
            <w:r w:rsidR="00005A6B" w:rsidRPr="00E632E0">
              <w:fldChar w:fldCharType="begin">
                <w:ffData>
                  <w:name w:val="Valinta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05A6B" w:rsidRPr="00E632E0">
              <w:instrText xml:space="preserve"> FORMCHECKBOX </w:instrText>
            </w:r>
            <w:r w:rsidR="00F46B06">
              <w:fldChar w:fldCharType="separate"/>
            </w:r>
            <w:r w:rsidR="00005A6B" w:rsidRPr="00E632E0">
              <w:fldChar w:fldCharType="end"/>
            </w:r>
            <w:r w:rsidR="00005A6B">
              <w:tab/>
            </w:r>
            <w:r w:rsidRPr="001B5710">
              <w:rPr>
                <w:sz w:val="18"/>
                <w:szCs w:val="18"/>
              </w:rPr>
              <w:t>ammattikorkeakoulun</w:t>
            </w:r>
            <w:r>
              <w:t xml:space="preserve"> opetushenkilö</w:t>
            </w:r>
          </w:p>
        </w:tc>
      </w:tr>
      <w:tr w:rsidR="00770284" w14:paraId="5D70A440" w14:textId="77777777" w:rsidTr="00301684">
        <w:trPr>
          <w:trHeight w:val="567"/>
        </w:trPr>
        <w:tc>
          <w:tcPr>
            <w:tcW w:w="2835" w:type="dxa"/>
            <w:tcBorders>
              <w:top w:val="nil"/>
              <w:bottom w:val="nil"/>
              <w:right w:val="nil"/>
            </w:tcBorders>
          </w:tcPr>
          <w:p w14:paraId="7DBF70C7" w14:textId="77777777" w:rsidR="00770284" w:rsidRDefault="000B3C99" w:rsidP="001E7FFE">
            <w:pPr>
              <w:pStyle w:val="TEMsolunotsi1"/>
            </w:pPr>
            <w:r>
              <w:t>T</w:t>
            </w:r>
            <w:r w:rsidR="00005A6B">
              <w:t>yöaika aloituspäivä</w:t>
            </w:r>
          </w:p>
          <w:p w14:paraId="34568E69" w14:textId="77777777" w:rsidR="00770284" w:rsidRDefault="00770284" w:rsidP="000B3C99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  <w:tc>
          <w:tcPr>
            <w:tcW w:w="7075" w:type="dxa"/>
            <w:gridSpan w:val="2"/>
            <w:tcBorders>
              <w:top w:val="nil"/>
              <w:left w:val="nil"/>
              <w:bottom w:val="nil"/>
            </w:tcBorders>
          </w:tcPr>
          <w:p w14:paraId="77A21F64" w14:textId="77777777" w:rsidR="00770284" w:rsidRDefault="00005A6B" w:rsidP="001E7FFE">
            <w:pPr>
              <w:pStyle w:val="TEMsolunotsi1"/>
            </w:pPr>
            <w:r>
              <w:t>Työaika lopetuspäivä</w:t>
            </w:r>
          </w:p>
          <w:p w14:paraId="219B49F3" w14:textId="77777777" w:rsidR="00770284" w:rsidRDefault="00770284" w:rsidP="000B3C99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  <w:tr w:rsidR="00301684" w14:paraId="1B90756D" w14:textId="77777777" w:rsidTr="00301684">
        <w:trPr>
          <w:trHeight w:val="2268"/>
        </w:trPr>
        <w:tc>
          <w:tcPr>
            <w:tcW w:w="9910" w:type="dxa"/>
            <w:gridSpan w:val="3"/>
          </w:tcPr>
          <w:p w14:paraId="455A1533" w14:textId="77777777" w:rsidR="00301684" w:rsidRDefault="00301684" w:rsidP="00003DC8">
            <w:pPr>
              <w:pStyle w:val="TEMsolunotsi1"/>
            </w:pPr>
            <w:r>
              <w:t>Työntekijän pääasialliset tehtävät ja niiden tarpeellisuus hankkeessa</w:t>
            </w:r>
          </w:p>
          <w:p w14:paraId="2BEC1939" w14:textId="77777777" w:rsidR="00301684" w:rsidRDefault="00301684" w:rsidP="00003DC8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</w:tbl>
    <w:p w14:paraId="0FF5A8A6" w14:textId="08CC93DC" w:rsidR="00770284" w:rsidRDefault="00770284" w:rsidP="00770284">
      <w:pPr>
        <w:pStyle w:val="TEMlotyhjrivi"/>
      </w:pPr>
    </w:p>
    <w:p w14:paraId="2B51039A" w14:textId="77777777" w:rsidR="00521151" w:rsidRDefault="00521151" w:rsidP="00770284">
      <w:pPr>
        <w:pStyle w:val="TEMlotyhjrivi"/>
      </w:pPr>
    </w:p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21151" w14:paraId="7450650F" w14:textId="77777777" w:rsidTr="00521151">
        <w:tc>
          <w:tcPr>
            <w:tcW w:w="9918" w:type="dxa"/>
          </w:tcPr>
          <w:p w14:paraId="6392082C" w14:textId="4B622B75" w:rsidR="00521151" w:rsidRDefault="00521151" w:rsidP="00770284">
            <w:pPr>
              <w:pStyle w:val="TEMlotyhjrivi"/>
            </w:pPr>
            <w:r w:rsidRPr="00521151">
              <w:t>Vuotuisen bruttotyövoimakustannuksen laskentatapa ja määrittämisess</w:t>
            </w:r>
            <w:r w:rsidR="00E16263">
              <w:t>ä</w:t>
            </w:r>
            <w:r w:rsidRPr="00521151">
              <w:t xml:space="preserve"> käytetty aineisto (ks. </w:t>
            </w:r>
            <w:r w:rsidR="002922C7">
              <w:t>hakuohjeet)</w:t>
            </w:r>
          </w:p>
        </w:tc>
      </w:tr>
      <w:tr w:rsidR="00521151" w14:paraId="3BEAE624" w14:textId="77777777" w:rsidTr="00521151">
        <w:trPr>
          <w:trHeight w:val="1623"/>
        </w:trPr>
        <w:tc>
          <w:tcPr>
            <w:tcW w:w="9918" w:type="dxa"/>
          </w:tcPr>
          <w:p w14:paraId="4B41F1ED" w14:textId="77777777" w:rsidR="00521151" w:rsidRDefault="00521151" w:rsidP="00770284">
            <w:pPr>
              <w:pStyle w:val="TEMlotyhjrivi"/>
            </w:pPr>
          </w:p>
        </w:tc>
      </w:tr>
    </w:tbl>
    <w:p w14:paraId="6D88520F" w14:textId="77777777" w:rsidR="00521151" w:rsidRDefault="00521151" w:rsidP="00521151">
      <w:pPr>
        <w:pStyle w:val="TEMlotyhjrivi"/>
        <w:tabs>
          <w:tab w:val="left" w:pos="1710"/>
        </w:tabs>
      </w:pPr>
      <w:r>
        <w:tab/>
      </w:r>
    </w:p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3209"/>
        <w:gridCol w:w="3209"/>
        <w:gridCol w:w="3500"/>
      </w:tblGrid>
      <w:tr w:rsidR="00521151" w14:paraId="61C1136E" w14:textId="77777777" w:rsidTr="007001B0">
        <w:tc>
          <w:tcPr>
            <w:tcW w:w="3209" w:type="dxa"/>
          </w:tcPr>
          <w:p w14:paraId="40E09B14" w14:textId="77777777" w:rsidR="000E4F79" w:rsidRDefault="00521151" w:rsidP="007001B0">
            <w:pPr>
              <w:pStyle w:val="TEMlotyhjrivi"/>
            </w:pPr>
            <w:r w:rsidRPr="00521151">
              <w:t xml:space="preserve">Vuotuinen bruttotyövoimakustannus (12 kk), € </w:t>
            </w:r>
          </w:p>
          <w:p w14:paraId="21C10BC0" w14:textId="7A3351D2" w:rsidR="00521151" w:rsidRPr="000E4F79" w:rsidRDefault="00521151" w:rsidP="007001B0">
            <w:pPr>
              <w:pStyle w:val="TEMlotyhjrivi"/>
              <w:rPr>
                <w:sz w:val="18"/>
                <w:szCs w:val="18"/>
              </w:rPr>
            </w:pPr>
            <w:r w:rsidRPr="000E4F79">
              <w:rPr>
                <w:sz w:val="18"/>
                <w:szCs w:val="18"/>
              </w:rPr>
              <w:t>(</w:t>
            </w:r>
            <w:r w:rsidR="000F4EA3">
              <w:rPr>
                <w:sz w:val="18"/>
                <w:szCs w:val="18"/>
              </w:rPr>
              <w:t xml:space="preserve">ilman </w:t>
            </w:r>
            <w:r w:rsidRPr="000E4F79">
              <w:rPr>
                <w:sz w:val="18"/>
                <w:szCs w:val="18"/>
              </w:rPr>
              <w:t>sivukuluja ja lomarahaa)</w:t>
            </w:r>
          </w:p>
        </w:tc>
        <w:tc>
          <w:tcPr>
            <w:tcW w:w="3209" w:type="dxa"/>
          </w:tcPr>
          <w:p w14:paraId="78737210" w14:textId="77777777" w:rsidR="00FC249B" w:rsidRDefault="00521151" w:rsidP="007001B0">
            <w:pPr>
              <w:pStyle w:val="TEMlotyhjrivi"/>
              <w:rPr>
                <w:lang w:val="sv-SE"/>
              </w:rPr>
            </w:pPr>
            <w:proofErr w:type="spellStart"/>
            <w:r w:rsidRPr="00521151">
              <w:rPr>
                <w:lang w:val="sv-SE"/>
              </w:rPr>
              <w:t>Sivukulujen</w:t>
            </w:r>
            <w:proofErr w:type="spellEnd"/>
            <w:r w:rsidRPr="00521151">
              <w:rPr>
                <w:lang w:val="sv-SE"/>
              </w:rPr>
              <w:t xml:space="preserve"> </w:t>
            </w:r>
            <w:proofErr w:type="spellStart"/>
            <w:r w:rsidRPr="00521151">
              <w:rPr>
                <w:lang w:val="sv-SE"/>
              </w:rPr>
              <w:t>osuus</w:t>
            </w:r>
            <w:proofErr w:type="spellEnd"/>
            <w:r w:rsidRPr="00521151">
              <w:rPr>
                <w:lang w:val="sv-SE"/>
              </w:rPr>
              <w:t xml:space="preserve"> </w:t>
            </w:r>
          </w:p>
          <w:p w14:paraId="05EC99CC" w14:textId="14D9E5AF" w:rsidR="00521151" w:rsidRPr="00FC249B" w:rsidRDefault="00FC249B" w:rsidP="007001B0">
            <w:pPr>
              <w:pStyle w:val="TEMlotyhjrivi"/>
              <w:rPr>
                <w:sz w:val="16"/>
                <w:szCs w:val="16"/>
                <w:lang w:val="sv-SE"/>
              </w:rPr>
            </w:pPr>
            <w:r w:rsidRPr="00FC249B">
              <w:rPr>
                <w:sz w:val="16"/>
                <w:szCs w:val="16"/>
              </w:rPr>
              <w:t xml:space="preserve">(26,44 %, ammattikorkeakoulun </w:t>
            </w:r>
            <w:r w:rsidRPr="00FC249B">
              <w:rPr>
                <w:sz w:val="16"/>
                <w:szCs w:val="16"/>
              </w:rPr>
              <w:br/>
              <w:t>opetushenkilöllä 20,42 %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500" w:type="dxa"/>
          </w:tcPr>
          <w:p w14:paraId="582B3192" w14:textId="77777777" w:rsidR="000E4F79" w:rsidRDefault="00521151" w:rsidP="007001B0">
            <w:pPr>
              <w:pStyle w:val="TEMlotyhjrivi"/>
              <w:rPr>
                <w:lang w:val="sv-SE"/>
              </w:rPr>
            </w:pPr>
            <w:proofErr w:type="spellStart"/>
            <w:r w:rsidRPr="00521151">
              <w:rPr>
                <w:lang w:val="sv-SE"/>
              </w:rPr>
              <w:t>Yksikkökustannus</w:t>
            </w:r>
            <w:proofErr w:type="spellEnd"/>
            <w:r w:rsidRPr="00521151">
              <w:rPr>
                <w:lang w:val="sv-SE"/>
              </w:rPr>
              <w:t xml:space="preserve"> €</w:t>
            </w:r>
          </w:p>
          <w:p w14:paraId="60D4E0CD" w14:textId="0B7C3F51" w:rsidR="00521151" w:rsidRPr="000E4F79" w:rsidRDefault="00521151" w:rsidP="007001B0">
            <w:pPr>
              <w:pStyle w:val="TEMlotyhjrivi"/>
              <w:rPr>
                <w:sz w:val="18"/>
                <w:szCs w:val="18"/>
                <w:lang w:val="sv-SE"/>
              </w:rPr>
            </w:pPr>
            <w:r w:rsidRPr="000E4F79">
              <w:rPr>
                <w:sz w:val="18"/>
                <w:szCs w:val="18"/>
                <w:lang w:val="sv-SE"/>
              </w:rPr>
              <w:t>(</w:t>
            </w:r>
            <w:proofErr w:type="spellStart"/>
            <w:r w:rsidR="006840C6">
              <w:rPr>
                <w:sz w:val="18"/>
                <w:szCs w:val="18"/>
                <w:lang w:val="sv-SE"/>
              </w:rPr>
              <w:t>tuntihinta</w:t>
            </w:r>
            <w:proofErr w:type="spellEnd"/>
            <w:r w:rsidR="006840C6">
              <w:rPr>
                <w:sz w:val="18"/>
                <w:szCs w:val="18"/>
                <w:lang w:val="sv-SE"/>
              </w:rPr>
              <w:t>)</w:t>
            </w:r>
          </w:p>
        </w:tc>
      </w:tr>
      <w:tr w:rsidR="00521151" w14:paraId="740C2B1B" w14:textId="77777777" w:rsidTr="007001B0">
        <w:trPr>
          <w:trHeight w:val="561"/>
        </w:trPr>
        <w:tc>
          <w:tcPr>
            <w:tcW w:w="3209" w:type="dxa"/>
          </w:tcPr>
          <w:p w14:paraId="47133F92" w14:textId="77777777" w:rsidR="00521151" w:rsidRDefault="00521151" w:rsidP="007001B0">
            <w:pPr>
              <w:pStyle w:val="TEMlotyhjrivi"/>
              <w:rPr>
                <w:lang w:val="sv-SE"/>
              </w:rPr>
            </w:pPr>
          </w:p>
        </w:tc>
        <w:tc>
          <w:tcPr>
            <w:tcW w:w="3209" w:type="dxa"/>
          </w:tcPr>
          <w:p w14:paraId="487AB15C" w14:textId="77777777" w:rsidR="00521151" w:rsidRDefault="00521151" w:rsidP="007001B0">
            <w:pPr>
              <w:pStyle w:val="TEMlotyhjrivi"/>
              <w:rPr>
                <w:lang w:val="sv-SE"/>
              </w:rPr>
            </w:pPr>
          </w:p>
        </w:tc>
        <w:tc>
          <w:tcPr>
            <w:tcW w:w="3500" w:type="dxa"/>
          </w:tcPr>
          <w:p w14:paraId="25F2F0CA" w14:textId="77777777" w:rsidR="00521151" w:rsidRDefault="00521151" w:rsidP="007001B0">
            <w:pPr>
              <w:pStyle w:val="TEMlotyhjrivi"/>
              <w:rPr>
                <w:lang w:val="sv-SE"/>
              </w:rPr>
            </w:pPr>
          </w:p>
        </w:tc>
      </w:tr>
    </w:tbl>
    <w:p w14:paraId="7A05887C" w14:textId="7D7E3370" w:rsidR="00521151" w:rsidRDefault="00521151" w:rsidP="00521151">
      <w:pPr>
        <w:pStyle w:val="TEMlotyhjrivi"/>
        <w:tabs>
          <w:tab w:val="left" w:pos="1710"/>
        </w:tabs>
      </w:pPr>
    </w:p>
    <w:p w14:paraId="57D89B8D" w14:textId="77777777" w:rsidR="00521151" w:rsidRPr="00521151" w:rsidRDefault="00521151" w:rsidP="00770284">
      <w:pPr>
        <w:pStyle w:val="TEMlotyhjrivi"/>
        <w:rPr>
          <w:lang w:val="sv-SE"/>
        </w:rPr>
      </w:pPr>
    </w:p>
    <w:p w14:paraId="5E5397CF" w14:textId="77777777" w:rsidR="00770284" w:rsidRDefault="00A61E29" w:rsidP="002F3592">
      <w:pPr>
        <w:pStyle w:val="TEMhakijaotsi1"/>
        <w:spacing w:after="60"/>
      </w:pPr>
      <w:r>
        <w:t>PALKKAKUSTANNUKSET</w:t>
      </w:r>
    </w:p>
    <w:p w14:paraId="47F3C02F" w14:textId="77777777" w:rsidR="002F3592" w:rsidRDefault="002F3592" w:rsidP="002F3592">
      <w:pPr>
        <w:pStyle w:val="TEMleipisohjeteksti"/>
        <w:spacing w:after="120"/>
      </w:pPr>
      <w:proofErr w:type="spellStart"/>
      <w:r>
        <w:t>Huom</w:t>
      </w:r>
      <w:proofErr w:type="spellEnd"/>
      <w:r>
        <w:t>! Taulukossa ei ole laskentakaavoja valmiina</w:t>
      </w:r>
    </w:p>
    <w:tbl>
      <w:tblPr>
        <w:tblStyle w:val="TaulukkoRuudukko"/>
        <w:tblW w:w="9910" w:type="dxa"/>
        <w:tblInd w:w="-5" w:type="dxa"/>
        <w:tblLook w:val="04A0" w:firstRow="1" w:lastRow="0" w:firstColumn="1" w:lastColumn="0" w:noHBand="0" w:noVBand="1"/>
      </w:tblPr>
      <w:tblGrid>
        <w:gridCol w:w="4827"/>
        <w:gridCol w:w="1270"/>
        <w:gridCol w:w="1271"/>
        <w:gridCol w:w="1271"/>
        <w:gridCol w:w="1271"/>
      </w:tblGrid>
      <w:tr w:rsidR="00883A43" w14:paraId="48EC3017" w14:textId="77777777" w:rsidTr="00883A43">
        <w:trPr>
          <w:trHeight w:val="454"/>
        </w:trPr>
        <w:tc>
          <w:tcPr>
            <w:tcW w:w="4827" w:type="dxa"/>
            <w:tcBorders>
              <w:top w:val="single" w:sz="4" w:space="0" w:color="auto"/>
            </w:tcBorders>
          </w:tcPr>
          <w:p w14:paraId="6D2098B3" w14:textId="77777777" w:rsidR="00883A43" w:rsidRDefault="00883A43" w:rsidP="001E7FFE">
            <w:pPr>
              <w:pStyle w:val="TEMtaulukkopaaty"/>
              <w:spacing w:before="120"/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168EEBC3" w14:textId="77777777" w:rsidR="00883A43" w:rsidRDefault="00883A43" w:rsidP="001E7FFE">
            <w:pPr>
              <w:pStyle w:val="TEMtaulukkopaaty"/>
              <w:spacing w:before="120"/>
            </w:pPr>
            <w:r>
              <w:t>202</w:t>
            </w:r>
            <w:r w:rsidRPr="00A61E29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A61E29">
              <w:instrText xml:space="preserve"> FORMTEXT </w:instrText>
            </w:r>
            <w:r w:rsidRPr="00A61E29">
              <w:fldChar w:fldCharType="separate"/>
            </w:r>
            <w:r w:rsidRPr="00A61E29">
              <w:t> </w:t>
            </w:r>
            <w:r w:rsidRPr="00A61E29">
              <w:t> </w:t>
            </w:r>
            <w:r w:rsidRPr="00A61E29">
              <w:t> </w:t>
            </w:r>
            <w:r w:rsidRPr="00A61E29"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03F75E80" w14:textId="77777777" w:rsidR="00883A43" w:rsidRDefault="00883A43" w:rsidP="001E7FFE">
            <w:pPr>
              <w:pStyle w:val="TEMtaulukkopaaty"/>
              <w:spacing w:before="120"/>
            </w:pPr>
            <w:r>
              <w:t>202</w:t>
            </w:r>
            <w:r w:rsidRPr="00A61E29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A61E29">
              <w:instrText xml:space="preserve"> FORMTEXT </w:instrText>
            </w:r>
            <w:r w:rsidRPr="00A61E29">
              <w:fldChar w:fldCharType="separate"/>
            </w:r>
            <w:r w:rsidRPr="00A61E29">
              <w:t> </w:t>
            </w:r>
            <w:r w:rsidRPr="00A61E29">
              <w:t> </w:t>
            </w:r>
            <w:r w:rsidRPr="00A61E29">
              <w:t> </w:t>
            </w:r>
            <w:r w:rsidRPr="00A61E29"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43F112FE" w14:textId="77777777" w:rsidR="00883A43" w:rsidRDefault="00883A43" w:rsidP="001E7FFE">
            <w:pPr>
              <w:pStyle w:val="TEMtaulukkopaaty"/>
              <w:spacing w:before="120"/>
            </w:pPr>
            <w:r>
              <w:t>202</w:t>
            </w:r>
            <w:r w:rsidRPr="00A61E29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A61E29">
              <w:instrText xml:space="preserve"> FORMTEXT </w:instrText>
            </w:r>
            <w:r w:rsidRPr="00A61E29">
              <w:fldChar w:fldCharType="separate"/>
            </w:r>
            <w:r w:rsidRPr="00A61E29">
              <w:t> </w:t>
            </w:r>
            <w:r w:rsidRPr="00A61E29">
              <w:t> </w:t>
            </w:r>
            <w:r w:rsidRPr="00A61E29">
              <w:t> </w:t>
            </w:r>
            <w:r w:rsidRPr="00A61E29"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1272607C" w14:textId="77777777" w:rsidR="00883A43" w:rsidRPr="00523C0A" w:rsidRDefault="00883A43" w:rsidP="001E7FFE">
            <w:pPr>
              <w:pStyle w:val="TEMtaulukkopaaty"/>
              <w:spacing w:before="120"/>
            </w:pPr>
            <w:r>
              <w:t>Yhteensä</w:t>
            </w:r>
          </w:p>
        </w:tc>
      </w:tr>
      <w:tr w:rsidR="00883A43" w14:paraId="109DACEF" w14:textId="77777777" w:rsidTr="00883A43">
        <w:trPr>
          <w:trHeight w:val="454"/>
        </w:trPr>
        <w:tc>
          <w:tcPr>
            <w:tcW w:w="4827" w:type="dxa"/>
            <w:tcBorders>
              <w:top w:val="single" w:sz="4" w:space="0" w:color="auto"/>
            </w:tcBorders>
          </w:tcPr>
          <w:p w14:paraId="27FDC14B" w14:textId="2BC79683" w:rsidR="00883A43" w:rsidRPr="000966F0" w:rsidRDefault="00983B13" w:rsidP="000669E0">
            <w:pPr>
              <w:pStyle w:val="TEMsolunotsi1"/>
              <w:spacing w:before="120" w:after="60"/>
            </w:pPr>
            <w:r w:rsidRPr="00983B13">
              <w:t>Hankkeen työtunnit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4CED130B" w14:textId="77777777" w:rsidR="00883A43" w:rsidRPr="00523C0A" w:rsidRDefault="00883A43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3E005AB2" w14:textId="77777777" w:rsidR="00883A43" w:rsidRPr="00523C0A" w:rsidRDefault="00883A43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2EA4465E" w14:textId="77777777" w:rsidR="00883A43" w:rsidRPr="00523C0A" w:rsidRDefault="00883A43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6F2C469B" w14:textId="77777777" w:rsidR="00883A43" w:rsidRPr="00523C0A" w:rsidRDefault="00883A43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883A43" w14:paraId="311005BA" w14:textId="77777777" w:rsidTr="00883A43">
        <w:trPr>
          <w:trHeight w:val="454"/>
        </w:trPr>
        <w:tc>
          <w:tcPr>
            <w:tcW w:w="4827" w:type="dxa"/>
            <w:tcBorders>
              <w:top w:val="single" w:sz="4" w:space="0" w:color="auto"/>
            </w:tcBorders>
          </w:tcPr>
          <w:p w14:paraId="0C0013C9" w14:textId="77777777" w:rsidR="00883A43" w:rsidRPr="000966F0" w:rsidRDefault="00883A43" w:rsidP="000669E0">
            <w:pPr>
              <w:pStyle w:val="TEMsolunotsi1"/>
              <w:spacing w:before="60" w:after="60"/>
            </w:pPr>
            <w:r>
              <w:t xml:space="preserve">Palkan sivukulut (26,44 %, ammattikorkeakoulun </w:t>
            </w:r>
            <w:r>
              <w:br/>
              <w:t>opetushenkilöllä 20,42 %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7A03BA04" w14:textId="77777777" w:rsidR="00883A43" w:rsidRPr="00523C0A" w:rsidRDefault="00883A43" w:rsidP="00815EA9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7C042DE6" w14:textId="77777777" w:rsidR="00883A43" w:rsidRPr="00523C0A" w:rsidRDefault="00883A43" w:rsidP="00815EA9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4761D9E6" w14:textId="77777777" w:rsidR="00883A43" w:rsidRPr="00523C0A" w:rsidRDefault="00883A43" w:rsidP="00815EA9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0FF12473" w14:textId="77777777" w:rsidR="00883A43" w:rsidRPr="000966F0" w:rsidRDefault="00883A43" w:rsidP="00815EA9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883A43" w14:paraId="5379EEB0" w14:textId="77777777" w:rsidTr="00883A43">
        <w:trPr>
          <w:trHeight w:val="454"/>
        </w:trPr>
        <w:tc>
          <w:tcPr>
            <w:tcW w:w="4827" w:type="dxa"/>
          </w:tcPr>
          <w:p w14:paraId="4EB88204" w14:textId="77777777" w:rsidR="00883A43" w:rsidRPr="000966F0" w:rsidRDefault="00883A43" w:rsidP="000669E0">
            <w:pPr>
              <w:pStyle w:val="TEMsolunotsi1"/>
              <w:spacing w:before="120" w:after="60"/>
            </w:pPr>
            <w:r>
              <w:t>Palkka yhteensä (sis. sivukulut)</w:t>
            </w:r>
          </w:p>
        </w:tc>
        <w:tc>
          <w:tcPr>
            <w:tcW w:w="1270" w:type="dxa"/>
          </w:tcPr>
          <w:p w14:paraId="1760BE4E" w14:textId="77777777" w:rsidR="00883A43" w:rsidRPr="00523C0A" w:rsidRDefault="00883A43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71" w:type="dxa"/>
          </w:tcPr>
          <w:p w14:paraId="75716A8F" w14:textId="77777777" w:rsidR="00883A43" w:rsidRPr="00523C0A" w:rsidRDefault="00883A43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71" w:type="dxa"/>
          </w:tcPr>
          <w:p w14:paraId="1B11E0F2" w14:textId="77777777" w:rsidR="00883A43" w:rsidRPr="00523C0A" w:rsidRDefault="00883A43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1271" w:type="dxa"/>
          </w:tcPr>
          <w:p w14:paraId="17EF5419" w14:textId="77777777" w:rsidR="00883A43" w:rsidRPr="000966F0" w:rsidRDefault="00883A43" w:rsidP="000669E0">
            <w:pPr>
              <w:pStyle w:val="TEMleipis2"/>
              <w:spacing w:before="120" w:after="60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883692" w14:paraId="51BEDF1A" w14:textId="77777777" w:rsidTr="00883A43">
        <w:trPr>
          <w:trHeight w:val="1635"/>
        </w:trPr>
        <w:tc>
          <w:tcPr>
            <w:tcW w:w="9910" w:type="dxa"/>
            <w:gridSpan w:val="5"/>
          </w:tcPr>
          <w:p w14:paraId="07C6CB34" w14:textId="77777777" w:rsidR="00883692" w:rsidRPr="00883692" w:rsidRDefault="00883692" w:rsidP="00883692">
            <w:pPr>
              <w:pStyle w:val="TEMsolunotsi1"/>
              <w:spacing w:before="60" w:after="60"/>
              <w:rPr>
                <w:b/>
              </w:rPr>
            </w:pPr>
            <w:r w:rsidRPr="00883692">
              <w:rPr>
                <w:b/>
              </w:rPr>
              <w:lastRenderedPageBreak/>
              <w:t>Palkkakustannusten kohtuullisuuden ja yhdenmukaisuuden osoittaminen</w:t>
            </w:r>
          </w:p>
          <w:p w14:paraId="706E47A1" w14:textId="77777777" w:rsidR="00883692" w:rsidRDefault="00883692" w:rsidP="00003DC8">
            <w:pPr>
              <w:pStyle w:val="TEMleipis"/>
            </w:pPr>
            <w:r w:rsidRPr="000966F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966F0">
              <w:instrText xml:space="preserve"> FORMTEXT </w:instrText>
            </w:r>
            <w:r w:rsidRPr="000966F0">
              <w:fldChar w:fldCharType="separate"/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t> </w:t>
            </w:r>
            <w:r w:rsidRPr="000966F0">
              <w:fldChar w:fldCharType="end"/>
            </w:r>
          </w:p>
        </w:tc>
      </w:tr>
    </w:tbl>
    <w:p w14:paraId="2281CCC7" w14:textId="752A6CD7" w:rsidR="00770284" w:rsidRDefault="00770284" w:rsidP="00770284">
      <w:pPr>
        <w:pStyle w:val="TEMlotyhjrivi"/>
      </w:pPr>
    </w:p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5665"/>
        <w:gridCol w:w="4253"/>
      </w:tblGrid>
      <w:tr w:rsidR="00472E8F" w:rsidRPr="00BF4344" w14:paraId="759D0A18" w14:textId="77777777" w:rsidTr="00472E8F">
        <w:tc>
          <w:tcPr>
            <w:tcW w:w="5665" w:type="dxa"/>
          </w:tcPr>
          <w:p w14:paraId="43288308" w14:textId="42ED4527" w:rsidR="00472E8F" w:rsidRDefault="00472E8F" w:rsidP="005E6395">
            <w:pPr>
              <w:pStyle w:val="TEMlotyhjrivi"/>
              <w:rPr>
                <w:lang w:val="sv-SE"/>
              </w:rPr>
            </w:pPr>
            <w:proofErr w:type="spellStart"/>
            <w:r w:rsidRPr="00472E8F">
              <w:rPr>
                <w:lang w:val="sv-SE"/>
              </w:rPr>
              <w:t>Ilmoita</w:t>
            </w:r>
            <w:proofErr w:type="spellEnd"/>
            <w:r w:rsidRPr="00472E8F">
              <w:rPr>
                <w:lang w:val="sv-SE"/>
              </w:rPr>
              <w:t xml:space="preserve"> </w:t>
            </w:r>
            <w:proofErr w:type="spellStart"/>
            <w:r w:rsidRPr="00472E8F">
              <w:rPr>
                <w:lang w:val="sv-SE"/>
              </w:rPr>
              <w:t>henkilön</w:t>
            </w:r>
            <w:proofErr w:type="spellEnd"/>
            <w:r w:rsidRPr="00472E8F">
              <w:rPr>
                <w:lang w:val="sv-SE"/>
              </w:rPr>
              <w:t xml:space="preserve"> </w:t>
            </w:r>
            <w:proofErr w:type="spellStart"/>
            <w:r w:rsidRPr="00472E8F">
              <w:rPr>
                <w:lang w:val="sv-SE"/>
              </w:rPr>
              <w:t>vuotuinen</w:t>
            </w:r>
            <w:proofErr w:type="spellEnd"/>
            <w:r w:rsidRPr="00472E8F">
              <w:rPr>
                <w:lang w:val="sv-SE"/>
              </w:rPr>
              <w:t xml:space="preserve"> </w:t>
            </w:r>
            <w:proofErr w:type="spellStart"/>
            <w:r w:rsidRPr="00472E8F">
              <w:rPr>
                <w:lang w:val="sv-SE"/>
              </w:rPr>
              <w:t>työaikaosuus</w:t>
            </w:r>
            <w:proofErr w:type="spellEnd"/>
            <w:r w:rsidRPr="00472E8F">
              <w:rPr>
                <w:lang w:val="sv-SE"/>
              </w:rPr>
              <w:t xml:space="preserve"> (</w:t>
            </w:r>
            <w:proofErr w:type="gramStart"/>
            <w:r w:rsidRPr="00472E8F">
              <w:rPr>
                <w:lang w:val="sv-SE"/>
              </w:rPr>
              <w:t>10-99</w:t>
            </w:r>
            <w:proofErr w:type="gramEnd"/>
            <w:r w:rsidRPr="00472E8F">
              <w:rPr>
                <w:lang w:val="sv-SE"/>
              </w:rPr>
              <w:t xml:space="preserve"> %)  </w:t>
            </w:r>
          </w:p>
        </w:tc>
        <w:tc>
          <w:tcPr>
            <w:tcW w:w="4253" w:type="dxa"/>
          </w:tcPr>
          <w:p w14:paraId="79D1830A" w14:textId="6E07FAAC" w:rsidR="00472E8F" w:rsidRDefault="00472E8F" w:rsidP="005E6395">
            <w:pPr>
              <w:pStyle w:val="TEMlotyhjrivi"/>
              <w:rPr>
                <w:lang w:val="sv-SE"/>
              </w:rPr>
            </w:pPr>
          </w:p>
        </w:tc>
      </w:tr>
      <w:tr w:rsidR="00472E8F" w:rsidRPr="00472E8F" w14:paraId="67869279" w14:textId="77777777" w:rsidTr="005E6395">
        <w:tc>
          <w:tcPr>
            <w:tcW w:w="9918" w:type="dxa"/>
            <w:gridSpan w:val="2"/>
          </w:tcPr>
          <w:p w14:paraId="3B4BD712" w14:textId="1FCA8F16" w:rsidR="00472E8F" w:rsidRPr="00472E8F" w:rsidRDefault="00472E8F" w:rsidP="005E6395">
            <w:pPr>
              <w:pStyle w:val="TEMlotyhjrivi"/>
            </w:pPr>
            <w:r w:rsidRPr="00472E8F">
              <w:t>Perustelu mikäli henkilön ilmoitettu vuotuinen työaika on pienempi kuin 20 %</w:t>
            </w:r>
          </w:p>
        </w:tc>
      </w:tr>
      <w:tr w:rsidR="00472E8F" w:rsidRPr="00472E8F" w14:paraId="1FC22D8B" w14:textId="77777777" w:rsidTr="005E6395">
        <w:trPr>
          <w:trHeight w:val="1164"/>
        </w:trPr>
        <w:tc>
          <w:tcPr>
            <w:tcW w:w="9918" w:type="dxa"/>
            <w:gridSpan w:val="2"/>
          </w:tcPr>
          <w:p w14:paraId="30AE09FE" w14:textId="77777777" w:rsidR="00472E8F" w:rsidRPr="00472E8F" w:rsidRDefault="00472E8F" w:rsidP="005E6395">
            <w:pPr>
              <w:pStyle w:val="TEMlotyhjrivi"/>
            </w:pPr>
          </w:p>
        </w:tc>
      </w:tr>
    </w:tbl>
    <w:p w14:paraId="779E71FB" w14:textId="37000B5C" w:rsidR="00472E8F" w:rsidRDefault="00472E8F" w:rsidP="00770284">
      <w:pPr>
        <w:pStyle w:val="TEMlotyhjrivi"/>
      </w:pPr>
    </w:p>
    <w:tbl>
      <w:tblPr>
        <w:tblStyle w:val="TaulukkoRuudukko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72E8F" w:rsidRPr="00472E8F" w14:paraId="75279CCB" w14:textId="77777777" w:rsidTr="005E6395">
        <w:tc>
          <w:tcPr>
            <w:tcW w:w="9918" w:type="dxa"/>
          </w:tcPr>
          <w:p w14:paraId="61F4532C" w14:textId="35907001" w:rsidR="00472E8F" w:rsidRPr="00472E8F" w:rsidRDefault="00472E8F" w:rsidP="005E6395">
            <w:pPr>
              <w:pStyle w:val="TEMlotyhjrivi"/>
            </w:pPr>
            <w:r w:rsidRPr="00472E8F">
              <w:t>Vuotuisen bruttotyövoimakustannuksen laskentatapa ja määrittämisess</w:t>
            </w:r>
            <w:r>
              <w:t xml:space="preserve">ä </w:t>
            </w:r>
            <w:r w:rsidRPr="00472E8F">
              <w:t xml:space="preserve">käytetty aineisto (ks. </w:t>
            </w:r>
            <w:r>
              <w:t>hakuo</w:t>
            </w:r>
            <w:r w:rsidRPr="00472E8F">
              <w:t>hjeet</w:t>
            </w:r>
            <w:r>
              <w:t>)</w:t>
            </w:r>
          </w:p>
        </w:tc>
      </w:tr>
      <w:tr w:rsidR="00472E8F" w:rsidRPr="00472E8F" w14:paraId="06C03DD3" w14:textId="77777777" w:rsidTr="005E6395">
        <w:trPr>
          <w:trHeight w:val="1164"/>
        </w:trPr>
        <w:tc>
          <w:tcPr>
            <w:tcW w:w="9918" w:type="dxa"/>
          </w:tcPr>
          <w:p w14:paraId="0BB70179" w14:textId="77777777" w:rsidR="00472E8F" w:rsidRPr="00472E8F" w:rsidRDefault="00472E8F" w:rsidP="005E6395">
            <w:pPr>
              <w:pStyle w:val="TEMlotyhjrivi"/>
            </w:pPr>
          </w:p>
        </w:tc>
      </w:tr>
    </w:tbl>
    <w:p w14:paraId="17C0A377" w14:textId="77777777" w:rsidR="00472E8F" w:rsidRPr="00472E8F" w:rsidRDefault="00472E8F" w:rsidP="00770284">
      <w:pPr>
        <w:pStyle w:val="TEMlotyhjrivi"/>
      </w:pPr>
    </w:p>
    <w:p w14:paraId="6899AA15" w14:textId="77777777" w:rsidR="00770284" w:rsidRDefault="00770284" w:rsidP="002F3592">
      <w:pPr>
        <w:pStyle w:val="TEMhakijaotsi1"/>
        <w:spacing w:after="60"/>
      </w:pPr>
      <w:r>
        <w:t>PÄIVÄYS JA ALLEKIRJOITUS</w:t>
      </w:r>
    </w:p>
    <w:p w14:paraId="6A1EE5E1" w14:textId="77777777" w:rsidR="00CB2D8E" w:rsidRDefault="00CB2D8E" w:rsidP="00CB2D8E">
      <w:pPr>
        <w:pStyle w:val="TEMleipisohjeteksti"/>
        <w:spacing w:after="120"/>
      </w:pPr>
      <w:r>
        <w:t>Ilmoita tehtävänkuvauksen tietojen sisällöstä vastaavan henkilön (esihenkilö) tiedot</w:t>
      </w:r>
    </w:p>
    <w:tbl>
      <w:tblPr>
        <w:tblStyle w:val="TaulukkoRuudukko"/>
        <w:tblW w:w="9910" w:type="dxa"/>
        <w:tblInd w:w="-5" w:type="dxa"/>
        <w:tblLook w:val="04A0" w:firstRow="1" w:lastRow="0" w:firstColumn="1" w:lastColumn="0" w:noHBand="0" w:noVBand="1"/>
      </w:tblPr>
      <w:tblGrid>
        <w:gridCol w:w="4955"/>
        <w:gridCol w:w="4955"/>
      </w:tblGrid>
      <w:tr w:rsidR="009463C6" w14:paraId="1B9C35A2" w14:textId="77777777" w:rsidTr="00003DC8">
        <w:trPr>
          <w:trHeight w:hRule="exact" w:val="680"/>
        </w:trPr>
        <w:tc>
          <w:tcPr>
            <w:tcW w:w="4955" w:type="dxa"/>
          </w:tcPr>
          <w:p w14:paraId="3E65EB6A" w14:textId="77777777" w:rsidR="009463C6" w:rsidRDefault="009463C6" w:rsidP="00003DC8">
            <w:pPr>
              <w:pStyle w:val="TEMsolunotsi1"/>
              <w:spacing w:before="60" w:after="60"/>
            </w:pPr>
            <w:r>
              <w:t>Nimi</w:t>
            </w:r>
          </w:p>
          <w:p w14:paraId="670512F4" w14:textId="77777777" w:rsidR="009463C6" w:rsidRDefault="009463C6" w:rsidP="00003DC8">
            <w:pPr>
              <w:pStyle w:val="TEMleipis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4955" w:type="dxa"/>
          </w:tcPr>
          <w:p w14:paraId="48B5057D" w14:textId="77777777" w:rsidR="009463C6" w:rsidRDefault="009463C6" w:rsidP="00003DC8">
            <w:pPr>
              <w:pStyle w:val="TEMsolunotsi1"/>
              <w:spacing w:before="60" w:after="60"/>
            </w:pPr>
            <w:r>
              <w:t>Asema organisaatiossa</w:t>
            </w:r>
          </w:p>
          <w:p w14:paraId="63A066FF" w14:textId="77777777" w:rsidR="009463C6" w:rsidRDefault="009463C6" w:rsidP="00003DC8">
            <w:pPr>
              <w:pStyle w:val="TEMleipis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</w:tr>
      <w:tr w:rsidR="00770284" w14:paraId="2F5E5CDB" w14:textId="77777777" w:rsidTr="009463C6">
        <w:trPr>
          <w:trHeight w:val="821"/>
        </w:trPr>
        <w:tc>
          <w:tcPr>
            <w:tcW w:w="4955" w:type="dxa"/>
          </w:tcPr>
          <w:p w14:paraId="52C23808" w14:textId="77777777" w:rsidR="00770284" w:rsidRDefault="009463C6" w:rsidP="001E7FFE">
            <w:pPr>
              <w:pStyle w:val="TEMsolunotsi1"/>
              <w:spacing w:before="60"/>
            </w:pPr>
            <w:r>
              <w:t>Esihenkilön allekirjoitus</w:t>
            </w:r>
          </w:p>
          <w:p w14:paraId="7FEC5CE0" w14:textId="77777777" w:rsidR="00770284" w:rsidRDefault="00770284" w:rsidP="001E7FFE">
            <w:pPr>
              <w:pStyle w:val="TEMleipis"/>
            </w:pPr>
          </w:p>
          <w:p w14:paraId="29B3F2A4" w14:textId="77777777" w:rsidR="00770284" w:rsidRDefault="00770284" w:rsidP="001E7FFE">
            <w:pPr>
              <w:pStyle w:val="TEMleipis"/>
            </w:pPr>
            <w:r w:rsidRPr="00523C0A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523C0A">
              <w:instrText xml:space="preserve"> FORMTEXT </w:instrText>
            </w:r>
            <w:r w:rsidRPr="00523C0A">
              <w:fldChar w:fldCharType="separate"/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t> </w:t>
            </w:r>
            <w:r w:rsidRPr="00523C0A">
              <w:fldChar w:fldCharType="end"/>
            </w:r>
          </w:p>
        </w:tc>
        <w:tc>
          <w:tcPr>
            <w:tcW w:w="4955" w:type="dxa"/>
          </w:tcPr>
          <w:p w14:paraId="77703B64" w14:textId="77777777" w:rsidR="00770284" w:rsidRDefault="009463C6" w:rsidP="001E7FFE">
            <w:pPr>
              <w:pStyle w:val="TEMsolunotsi1"/>
              <w:spacing w:before="60"/>
            </w:pPr>
            <w:r>
              <w:t>Päiväys</w:t>
            </w:r>
          </w:p>
          <w:p w14:paraId="27A365EA" w14:textId="77777777" w:rsidR="00770284" w:rsidRDefault="00770284" w:rsidP="001E7FFE">
            <w:pPr>
              <w:pStyle w:val="TEMsolunotsi1"/>
            </w:pPr>
          </w:p>
          <w:p w14:paraId="42897BC7" w14:textId="77777777" w:rsidR="00770284" w:rsidRPr="000368B0" w:rsidRDefault="00770284" w:rsidP="001E7FFE">
            <w:pPr>
              <w:pStyle w:val="TEMleipis"/>
            </w:pPr>
            <w:r w:rsidRPr="000368B0">
              <w:fldChar w:fldCharType="begin">
                <w:ffData>
                  <w:name w:val="Teksti143"/>
                  <w:enabled/>
                  <w:calcOnExit w:val="0"/>
                  <w:textInput/>
                </w:ffData>
              </w:fldChar>
            </w:r>
            <w:r w:rsidRPr="000368B0">
              <w:instrText xml:space="preserve"> FORMTEXT </w:instrText>
            </w:r>
            <w:r w:rsidRPr="000368B0">
              <w:fldChar w:fldCharType="separate"/>
            </w:r>
            <w:r w:rsidRPr="000368B0">
              <w:t> </w:t>
            </w:r>
            <w:r w:rsidRPr="000368B0">
              <w:t> </w:t>
            </w:r>
            <w:r w:rsidRPr="000368B0">
              <w:t> </w:t>
            </w:r>
            <w:r w:rsidRPr="000368B0">
              <w:t> </w:t>
            </w:r>
            <w:r w:rsidRPr="000368B0">
              <w:t> </w:t>
            </w:r>
            <w:r w:rsidRPr="000368B0">
              <w:fldChar w:fldCharType="end"/>
            </w:r>
          </w:p>
        </w:tc>
      </w:tr>
    </w:tbl>
    <w:p w14:paraId="521D160C" w14:textId="77777777" w:rsidR="00770284" w:rsidRDefault="00770284" w:rsidP="00770284">
      <w:pPr>
        <w:pStyle w:val="TEMleipis"/>
        <w:spacing w:after="0"/>
      </w:pPr>
    </w:p>
    <w:sectPr w:rsidR="00770284" w:rsidSect="000B3C99">
      <w:head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13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DE02" w14:textId="77777777" w:rsidR="00EA29BE" w:rsidRDefault="00EA29BE" w:rsidP="008E0F4A">
      <w:r>
        <w:separator/>
      </w:r>
    </w:p>
  </w:endnote>
  <w:endnote w:type="continuationSeparator" w:id="0">
    <w:p w14:paraId="3B57193C" w14:textId="77777777" w:rsidR="00EA29BE" w:rsidRDefault="00EA29BE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00D" w14:textId="77777777" w:rsidR="00C65494" w:rsidRDefault="00C65494" w:rsidP="00900D22">
    <w:pPr>
      <w:pStyle w:val="TEMalatunniste"/>
    </w:pPr>
    <w:r>
      <w:t>T</w:t>
    </w:r>
    <w:r w:rsidR="000B3C99">
      <w:t>EM 10</w:t>
    </w:r>
    <w:r w:rsidR="00EB78C0">
      <w:t>.</w:t>
    </w:r>
    <w:r w:rsidR="000B3C99">
      <w:t>5</w:t>
    </w:r>
    <w:r w:rsidR="00EB78C0">
      <w:t>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EAD04" w14:textId="77777777" w:rsidR="00EA29BE" w:rsidRDefault="00EA29BE" w:rsidP="008E0F4A">
      <w:r>
        <w:separator/>
      </w:r>
    </w:p>
  </w:footnote>
  <w:footnote w:type="continuationSeparator" w:id="0">
    <w:p w14:paraId="36AD7713" w14:textId="77777777" w:rsidR="00EA29BE" w:rsidRDefault="00EA29BE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C7ED" w14:textId="77777777" w:rsidR="008E0F4A" w:rsidRPr="00C65494" w:rsidRDefault="008E0F4A" w:rsidP="00C65494">
    <w:pPr>
      <w:ind w:right="-143" w:firstLine="8789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1B7BED" w14:paraId="75A291DC" w14:textId="77777777" w:rsidTr="007264CA">
      <w:trPr>
        <w:trHeight w:hRule="exact" w:val="1134"/>
      </w:trPr>
      <w:tc>
        <w:tcPr>
          <w:tcW w:w="9628" w:type="dxa"/>
        </w:tcPr>
        <w:p w14:paraId="16EF4E7B" w14:textId="77777777" w:rsidR="001B7BED" w:rsidRPr="001B7BED" w:rsidRDefault="001B7BED" w:rsidP="00467562">
          <w:pPr>
            <w:ind w:right="-1"/>
            <w:jc w:val="right"/>
            <w:rPr>
              <w:rFonts w:ascii="Arial" w:hAnsi="Arial" w:cs="Arial"/>
              <w:sz w:val="18"/>
              <w:szCs w:val="18"/>
            </w:rPr>
          </w:pPr>
          <w:r w:rsidRPr="001B7BED">
            <w:rPr>
              <w:rFonts w:ascii="Arial" w:hAnsi="Arial" w:cs="Arial"/>
              <w:noProof/>
              <w:sz w:val="18"/>
              <w:szCs w:val="18"/>
              <w:lang w:eastAsia="fi-FI"/>
            </w:rPr>
            <w:drawing>
              <wp:anchor distT="0" distB="0" distL="114300" distR="114300" simplePos="0" relativeHeight="251659264" behindDoc="0" locked="0" layoutInCell="1" allowOverlap="1" wp14:anchorId="5231FD6A" wp14:editId="62D3A220">
                <wp:simplePos x="0" y="0"/>
                <wp:positionH relativeFrom="page">
                  <wp:posOffset>0</wp:posOffset>
                </wp:positionH>
                <wp:positionV relativeFrom="margin">
                  <wp:posOffset>7620</wp:posOffset>
                </wp:positionV>
                <wp:extent cx="2278800" cy="676800"/>
                <wp:effectExtent l="0" t="0" r="0" b="0"/>
                <wp:wrapTopAndBottom/>
                <wp:docPr id="1" name="Kuva 2" descr="Työ- ja elinkeinoministeriön tunnus suomen- ja ruotsinkielisenä" title="Työ- ja elinkeinoministeriön tunn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17" t="14788"/>
                        <a:stretch/>
                      </pic:blipFill>
                      <pic:spPr bwMode="auto">
                        <a:xfrm>
                          <a:off x="0" y="0"/>
                          <a:ext cx="2278800" cy="67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8C28DB5" w14:textId="77777777" w:rsidR="00467562" w:rsidRPr="00C65494" w:rsidRDefault="00467562" w:rsidP="00467562">
    <w:pPr>
      <w:ind w:right="-1" w:firstLine="8789"/>
      <w:jc w:val="righ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1E281F41"/>
    <w:multiLevelType w:val="hybridMultilevel"/>
    <w:tmpl w:val="DEBE9B82"/>
    <w:lvl w:ilvl="0" w:tplc="611832D8">
      <w:start w:val="1"/>
      <w:numFmt w:val="lowerLetter"/>
      <w:pStyle w:val="TEMabcleipisohjeteksti"/>
      <w:lvlText w:val="%1)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5" w15:restartNumberingAfterBreak="0">
    <w:nsid w:val="5ADA1F29"/>
    <w:multiLevelType w:val="hybridMultilevel"/>
    <w:tmpl w:val="8B34DBE2"/>
    <w:lvl w:ilvl="0" w:tplc="0736E8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72237"/>
    <w:multiLevelType w:val="hybridMultilevel"/>
    <w:tmpl w:val="A9B63BAC"/>
    <w:lvl w:ilvl="0" w:tplc="DBEA1990">
      <w:start w:val="1"/>
      <w:numFmt w:val="decimal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 w16cid:durableId="1171749416">
    <w:abstractNumId w:val="5"/>
  </w:num>
  <w:num w:numId="2" w16cid:durableId="2050445554">
    <w:abstractNumId w:val="7"/>
  </w:num>
  <w:num w:numId="3" w16cid:durableId="1139106652">
    <w:abstractNumId w:val="0"/>
  </w:num>
  <w:num w:numId="4" w16cid:durableId="853613230">
    <w:abstractNumId w:val="1"/>
  </w:num>
  <w:num w:numId="5" w16cid:durableId="674915273">
    <w:abstractNumId w:val="6"/>
  </w:num>
  <w:num w:numId="6" w16cid:durableId="219168574">
    <w:abstractNumId w:val="4"/>
  </w:num>
  <w:num w:numId="7" w16cid:durableId="1433630306">
    <w:abstractNumId w:val="4"/>
  </w:num>
  <w:num w:numId="8" w16cid:durableId="1984114103">
    <w:abstractNumId w:val="2"/>
  </w:num>
  <w:num w:numId="9" w16cid:durableId="472140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94"/>
    <w:rsid w:val="00005A6B"/>
    <w:rsid w:val="00016E55"/>
    <w:rsid w:val="00020721"/>
    <w:rsid w:val="0003182E"/>
    <w:rsid w:val="00053D44"/>
    <w:rsid w:val="00063ECB"/>
    <w:rsid w:val="000669E0"/>
    <w:rsid w:val="00075991"/>
    <w:rsid w:val="000B3024"/>
    <w:rsid w:val="000B3C99"/>
    <w:rsid w:val="000C272A"/>
    <w:rsid w:val="000C7C95"/>
    <w:rsid w:val="000D3235"/>
    <w:rsid w:val="000E4F79"/>
    <w:rsid w:val="000F4EA3"/>
    <w:rsid w:val="00100A39"/>
    <w:rsid w:val="001431B7"/>
    <w:rsid w:val="00144D34"/>
    <w:rsid w:val="00147111"/>
    <w:rsid w:val="00155F3B"/>
    <w:rsid w:val="001776E9"/>
    <w:rsid w:val="001834AC"/>
    <w:rsid w:val="001B078B"/>
    <w:rsid w:val="001B5710"/>
    <w:rsid w:val="001B7BED"/>
    <w:rsid w:val="001E4795"/>
    <w:rsid w:val="001E5F86"/>
    <w:rsid w:val="001F70AF"/>
    <w:rsid w:val="00210152"/>
    <w:rsid w:val="002373F4"/>
    <w:rsid w:val="002922C7"/>
    <w:rsid w:val="00292DED"/>
    <w:rsid w:val="002979F5"/>
    <w:rsid w:val="002A13C4"/>
    <w:rsid w:val="002D31CC"/>
    <w:rsid w:val="002D72CF"/>
    <w:rsid w:val="002F3592"/>
    <w:rsid w:val="00301684"/>
    <w:rsid w:val="0030578D"/>
    <w:rsid w:val="00307C47"/>
    <w:rsid w:val="003268C9"/>
    <w:rsid w:val="003434BF"/>
    <w:rsid w:val="00346B03"/>
    <w:rsid w:val="00367C90"/>
    <w:rsid w:val="00393411"/>
    <w:rsid w:val="003A2869"/>
    <w:rsid w:val="003A7824"/>
    <w:rsid w:val="00446E3A"/>
    <w:rsid w:val="00467562"/>
    <w:rsid w:val="0047233E"/>
    <w:rsid w:val="00472E8F"/>
    <w:rsid w:val="00486BE8"/>
    <w:rsid w:val="004A196F"/>
    <w:rsid w:val="004A4E3C"/>
    <w:rsid w:val="004C5212"/>
    <w:rsid w:val="004C6B33"/>
    <w:rsid w:val="00506429"/>
    <w:rsid w:val="005146D4"/>
    <w:rsid w:val="0051596E"/>
    <w:rsid w:val="00521151"/>
    <w:rsid w:val="005512A4"/>
    <w:rsid w:val="00562E6B"/>
    <w:rsid w:val="005834E9"/>
    <w:rsid w:val="0059671F"/>
    <w:rsid w:val="005F462E"/>
    <w:rsid w:val="006060DD"/>
    <w:rsid w:val="006131C2"/>
    <w:rsid w:val="006840C6"/>
    <w:rsid w:val="006A4A91"/>
    <w:rsid w:val="006A642B"/>
    <w:rsid w:val="006D40F8"/>
    <w:rsid w:val="006D6C2D"/>
    <w:rsid w:val="00722420"/>
    <w:rsid w:val="007264CA"/>
    <w:rsid w:val="0074478A"/>
    <w:rsid w:val="0076257D"/>
    <w:rsid w:val="00770284"/>
    <w:rsid w:val="007729CF"/>
    <w:rsid w:val="00783B52"/>
    <w:rsid w:val="00785D97"/>
    <w:rsid w:val="007A74D4"/>
    <w:rsid w:val="007B4560"/>
    <w:rsid w:val="007B4E42"/>
    <w:rsid w:val="007B516B"/>
    <w:rsid w:val="007C2B22"/>
    <w:rsid w:val="007E4D28"/>
    <w:rsid w:val="00811D8D"/>
    <w:rsid w:val="00815EA9"/>
    <w:rsid w:val="008200A9"/>
    <w:rsid w:val="008559F2"/>
    <w:rsid w:val="00877260"/>
    <w:rsid w:val="00883692"/>
    <w:rsid w:val="00883A43"/>
    <w:rsid w:val="00885EDF"/>
    <w:rsid w:val="008A0773"/>
    <w:rsid w:val="008A3546"/>
    <w:rsid w:val="008A4280"/>
    <w:rsid w:val="008E0F4A"/>
    <w:rsid w:val="00900D22"/>
    <w:rsid w:val="00906E49"/>
    <w:rsid w:val="009463C6"/>
    <w:rsid w:val="00983B13"/>
    <w:rsid w:val="009B230C"/>
    <w:rsid w:val="009B6311"/>
    <w:rsid w:val="009D222E"/>
    <w:rsid w:val="00A135F7"/>
    <w:rsid w:val="00A24604"/>
    <w:rsid w:val="00A345EC"/>
    <w:rsid w:val="00A612FC"/>
    <w:rsid w:val="00A61E29"/>
    <w:rsid w:val="00A64BD2"/>
    <w:rsid w:val="00A75231"/>
    <w:rsid w:val="00A90735"/>
    <w:rsid w:val="00AA5350"/>
    <w:rsid w:val="00AF2EBD"/>
    <w:rsid w:val="00AF3346"/>
    <w:rsid w:val="00B42986"/>
    <w:rsid w:val="00BE4CA3"/>
    <w:rsid w:val="00BF06A8"/>
    <w:rsid w:val="00C21181"/>
    <w:rsid w:val="00C65494"/>
    <w:rsid w:val="00CB2D8E"/>
    <w:rsid w:val="00CB4C78"/>
    <w:rsid w:val="00CD4A95"/>
    <w:rsid w:val="00D05785"/>
    <w:rsid w:val="00D25AD2"/>
    <w:rsid w:val="00D35E49"/>
    <w:rsid w:val="00D44B33"/>
    <w:rsid w:val="00D516C8"/>
    <w:rsid w:val="00D60C53"/>
    <w:rsid w:val="00D76D7A"/>
    <w:rsid w:val="00D87C57"/>
    <w:rsid w:val="00DB3020"/>
    <w:rsid w:val="00DE107F"/>
    <w:rsid w:val="00DE217C"/>
    <w:rsid w:val="00DF51A5"/>
    <w:rsid w:val="00E07440"/>
    <w:rsid w:val="00E16263"/>
    <w:rsid w:val="00E2160A"/>
    <w:rsid w:val="00E330A7"/>
    <w:rsid w:val="00E44094"/>
    <w:rsid w:val="00EA29BE"/>
    <w:rsid w:val="00EB78C0"/>
    <w:rsid w:val="00ED2A70"/>
    <w:rsid w:val="00F46B06"/>
    <w:rsid w:val="00F63379"/>
    <w:rsid w:val="00F7177D"/>
    <w:rsid w:val="00F734F9"/>
    <w:rsid w:val="00F73B15"/>
    <w:rsid w:val="00F953CB"/>
    <w:rsid w:val="00FA356E"/>
    <w:rsid w:val="00FA623E"/>
    <w:rsid w:val="00FA6ACE"/>
    <w:rsid w:val="00FB6ABF"/>
    <w:rsid w:val="00FC249B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1C8E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900D22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CB2D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CB2D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CB2D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CB2D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CB2D8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EMalatunniste">
    <w:name w:val="TEM alatunniste"/>
    <w:qFormat/>
    <w:rsid w:val="00900D22"/>
    <w:pPr>
      <w:tabs>
        <w:tab w:val="center" w:pos="4820"/>
      </w:tabs>
      <w:spacing w:line="220" w:lineRule="exact"/>
    </w:pPr>
    <w:rPr>
      <w:rFonts w:ascii="Arial" w:hAnsi="Arial" w:cs="Arial"/>
      <w:sz w:val="18"/>
      <w:szCs w:val="18"/>
      <w:lang w:eastAsia="en-US"/>
    </w:rPr>
  </w:style>
  <w:style w:type="paragraph" w:customStyle="1" w:styleId="TEMleipisohjeteksti">
    <w:name w:val="TEM leipis ohjeteksti"/>
    <w:qFormat/>
    <w:rsid w:val="00900D22"/>
    <w:pPr>
      <w:autoSpaceDE w:val="0"/>
      <w:autoSpaceDN w:val="0"/>
      <w:adjustRightInd w:val="0"/>
      <w:spacing w:after="240" w:line="230" w:lineRule="exact"/>
    </w:pPr>
    <w:rPr>
      <w:rFonts w:ascii="Arial" w:hAnsi="Arial" w:cs="Arial"/>
      <w:bCs/>
      <w:sz w:val="19"/>
      <w:szCs w:val="19"/>
    </w:rPr>
  </w:style>
  <w:style w:type="paragraph" w:customStyle="1" w:styleId="TEMotsiohjeteksti">
    <w:name w:val="TEM otsi ohjeteksti"/>
    <w:qFormat/>
    <w:rsid w:val="00900D22"/>
    <w:pPr>
      <w:autoSpaceDE w:val="0"/>
      <w:autoSpaceDN w:val="0"/>
      <w:adjustRightInd w:val="0"/>
      <w:spacing w:after="120" w:line="230" w:lineRule="exact"/>
    </w:pPr>
    <w:rPr>
      <w:rFonts w:ascii="Arial" w:hAnsi="Arial" w:cs="Arial"/>
      <w:b/>
      <w:bCs/>
      <w:sz w:val="19"/>
      <w:szCs w:val="19"/>
    </w:rPr>
  </w:style>
  <w:style w:type="paragraph" w:customStyle="1" w:styleId="TEMnumeroleipisohjeteksti">
    <w:name w:val="TEM numeroleipis ohjeteksti"/>
    <w:basedOn w:val="Normaali"/>
    <w:qFormat/>
    <w:rsid w:val="00EB78C0"/>
    <w:pPr>
      <w:autoSpaceDE w:val="0"/>
      <w:autoSpaceDN w:val="0"/>
      <w:adjustRightInd w:val="0"/>
      <w:spacing w:after="120" w:line="230" w:lineRule="exact"/>
      <w:ind w:left="227" w:hanging="227"/>
    </w:pPr>
    <w:rPr>
      <w:rFonts w:ascii="Arial" w:hAnsi="Arial" w:cs="Arial"/>
      <w:sz w:val="19"/>
      <w:szCs w:val="19"/>
      <w:lang w:eastAsia="fi-FI"/>
    </w:rPr>
  </w:style>
  <w:style w:type="paragraph" w:customStyle="1" w:styleId="TEMabcleipisohjeteksti">
    <w:name w:val="TEM abc_leipis ohjeteksti"/>
    <w:qFormat/>
    <w:rsid w:val="00EB78C0"/>
    <w:pPr>
      <w:numPr>
        <w:numId w:val="9"/>
      </w:numPr>
      <w:spacing w:after="120" w:line="230" w:lineRule="exact"/>
    </w:pPr>
    <w:rPr>
      <w:rFonts w:ascii="Arial" w:hAnsi="Arial" w:cs="Arial"/>
      <w:sz w:val="19"/>
      <w:szCs w:val="19"/>
    </w:rPr>
  </w:style>
  <w:style w:type="paragraph" w:styleId="Alatunniste">
    <w:name w:val="footer"/>
    <w:basedOn w:val="Normaali"/>
    <w:link w:val="Ala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B6311"/>
    <w:rPr>
      <w:sz w:val="24"/>
      <w:lang w:eastAsia="en-US"/>
    </w:rPr>
  </w:style>
  <w:style w:type="character" w:styleId="Hyperlinkki">
    <w:name w:val="Hyperlink"/>
    <w:basedOn w:val="Kappaleenoletusfontti"/>
    <w:uiPriority w:val="99"/>
    <w:unhideWhenUsed/>
    <w:rsid w:val="001B7BED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rsid w:val="001B7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solunotsi1">
    <w:name w:val="TEM_solun_otsi1"/>
    <w:basedOn w:val="Normaali"/>
    <w:qFormat/>
    <w:rsid w:val="00770284"/>
    <w:pPr>
      <w:spacing w:after="20" w:line="220" w:lineRule="exact"/>
    </w:pPr>
    <w:rPr>
      <w:rFonts w:ascii="Arial" w:hAnsi="Arial" w:cs="Arial"/>
      <w:sz w:val="18"/>
      <w:lang w:eastAsia="fi-FI"/>
    </w:rPr>
  </w:style>
  <w:style w:type="paragraph" w:customStyle="1" w:styleId="TEMleipis">
    <w:name w:val="TEM_leipis"/>
    <w:basedOn w:val="Normaali"/>
    <w:qFormat/>
    <w:rsid w:val="00770284"/>
    <w:pPr>
      <w:spacing w:after="120" w:line="220" w:lineRule="exact"/>
      <w:jc w:val="both"/>
    </w:pPr>
    <w:rPr>
      <w:rFonts w:ascii="Arial" w:hAnsi="Arial" w:cs="Arial"/>
      <w:sz w:val="19"/>
      <w:szCs w:val="21"/>
    </w:rPr>
  </w:style>
  <w:style w:type="paragraph" w:customStyle="1" w:styleId="TEMLOotsi0">
    <w:name w:val="TEM_LO_otsi 0"/>
    <w:qFormat/>
    <w:rsid w:val="00770284"/>
    <w:pPr>
      <w:spacing w:after="240" w:line="320" w:lineRule="exact"/>
    </w:pPr>
    <w:rPr>
      <w:rFonts w:ascii="Arial" w:hAnsi="Arial" w:cs="Arial"/>
      <w:b/>
      <w:sz w:val="26"/>
      <w:szCs w:val="21"/>
      <w:lang w:eastAsia="en-US"/>
    </w:rPr>
  </w:style>
  <w:style w:type="paragraph" w:customStyle="1" w:styleId="TEMLOotsi02">
    <w:name w:val="TEM_LO_otsi 02"/>
    <w:rsid w:val="00770284"/>
    <w:pPr>
      <w:spacing w:before="240" w:after="360" w:line="260" w:lineRule="exact"/>
    </w:pPr>
    <w:rPr>
      <w:rFonts w:ascii="Arial" w:hAnsi="Arial" w:cs="Arial"/>
      <w:sz w:val="22"/>
      <w:szCs w:val="21"/>
      <w:lang w:eastAsia="en-US"/>
    </w:rPr>
  </w:style>
  <w:style w:type="paragraph" w:customStyle="1" w:styleId="TEMhakijaotsi1">
    <w:name w:val="TEM_hakija_otsi1"/>
    <w:basedOn w:val="Normaali"/>
    <w:qFormat/>
    <w:rsid w:val="00770284"/>
    <w:pPr>
      <w:tabs>
        <w:tab w:val="left" w:pos="284"/>
        <w:tab w:val="left" w:pos="567"/>
        <w:tab w:val="left" w:pos="1134"/>
      </w:tabs>
      <w:spacing w:after="120" w:line="240" w:lineRule="exact"/>
    </w:pPr>
    <w:rPr>
      <w:rFonts w:ascii="Arial" w:hAnsi="Arial" w:cs="Arial"/>
      <w:b/>
      <w:sz w:val="21"/>
      <w:lang w:eastAsia="fi-FI"/>
    </w:rPr>
  </w:style>
  <w:style w:type="paragraph" w:customStyle="1" w:styleId="TEMlotyhjrivi">
    <w:name w:val="TEM_lo_tyhjärivi"/>
    <w:rsid w:val="00770284"/>
    <w:pPr>
      <w:spacing w:line="240" w:lineRule="exact"/>
    </w:pPr>
    <w:rPr>
      <w:rFonts w:ascii="Arial" w:hAnsi="Arial" w:cs="Arial"/>
      <w:b/>
      <w:sz w:val="21"/>
    </w:rPr>
  </w:style>
  <w:style w:type="paragraph" w:customStyle="1" w:styleId="TEMleipis2">
    <w:name w:val="TEM_leipis_2"/>
    <w:rsid w:val="00770284"/>
    <w:pPr>
      <w:spacing w:before="60"/>
    </w:pPr>
    <w:rPr>
      <w:rFonts w:ascii="Arial" w:hAnsi="Arial" w:cs="Arial"/>
      <w:sz w:val="19"/>
      <w:szCs w:val="21"/>
      <w:lang w:eastAsia="en-US"/>
    </w:rPr>
  </w:style>
  <w:style w:type="paragraph" w:customStyle="1" w:styleId="TEMLOruksi">
    <w:name w:val="TEM_LO_ruksi"/>
    <w:basedOn w:val="Normaali"/>
    <w:rsid w:val="00770284"/>
    <w:pPr>
      <w:spacing w:after="120" w:line="280" w:lineRule="exact"/>
    </w:pPr>
    <w:rPr>
      <w:rFonts w:ascii="Arial" w:hAnsi="Arial"/>
      <w:sz w:val="19"/>
    </w:rPr>
  </w:style>
  <w:style w:type="paragraph" w:customStyle="1" w:styleId="TEMtaulukkopaaty">
    <w:name w:val="TEM_taulukko_paaty"/>
    <w:rsid w:val="00770284"/>
    <w:pPr>
      <w:spacing w:before="60" w:after="60" w:line="220" w:lineRule="exact"/>
    </w:pPr>
    <w:rPr>
      <w:rFonts w:ascii="Arial" w:hAnsi="Arial" w:cs="Arial"/>
      <w:b/>
      <w:sz w:val="19"/>
      <w:szCs w:val="21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"/>
    <w:rsid w:val="00CB2D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"/>
    <w:rsid w:val="00CB2D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Otsikko4Char">
    <w:name w:val="Otsikko 4 Char"/>
    <w:basedOn w:val="Kappaleenoletusfontti"/>
    <w:link w:val="Otsikko4"/>
    <w:uiPriority w:val="9"/>
    <w:rsid w:val="00CB2D8E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"/>
    <w:rsid w:val="00CB2D8E"/>
    <w:rPr>
      <w:rFonts w:asciiTheme="majorHAnsi" w:eastAsiaTheme="majorEastAsia" w:hAnsiTheme="majorHAnsi" w:cstheme="majorBidi"/>
      <w:color w:val="365F91" w:themeColor="accent1" w:themeShade="BF"/>
      <w:sz w:val="24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"/>
    <w:rsid w:val="00CB2D8E"/>
    <w:rPr>
      <w:rFonts w:asciiTheme="majorHAnsi" w:eastAsiaTheme="majorEastAsia" w:hAnsiTheme="majorHAnsi" w:cstheme="majorBidi"/>
      <w:color w:val="243F60" w:themeColor="accent1" w:themeShade="7F"/>
      <w:sz w:val="24"/>
      <w:lang w:eastAsia="en-US"/>
    </w:rPr>
  </w:style>
  <w:style w:type="paragraph" w:styleId="Otsikko">
    <w:name w:val="Title"/>
    <w:basedOn w:val="Normaali"/>
    <w:next w:val="Normaali"/>
    <w:link w:val="OtsikkoChar"/>
    <w:uiPriority w:val="10"/>
    <w:rsid w:val="00CB2D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B2D8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laotsikko">
    <w:name w:val="Subtitle"/>
    <w:basedOn w:val="Normaali"/>
    <w:next w:val="Normaali"/>
    <w:link w:val="AlaotsikkoChar"/>
    <w:uiPriority w:val="11"/>
    <w:rsid w:val="00CB2D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CB2D8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AADBAEDDF09408AB98A55EC8E1CC7" ma:contentTypeVersion="17" ma:contentTypeDescription="Create a new document." ma:contentTypeScope="" ma:versionID="a297aa3fabaf91b0d9c7b1e9334d0c66">
  <xsd:schema xmlns:xsd="http://www.w3.org/2001/XMLSchema" xmlns:xs="http://www.w3.org/2001/XMLSchema" xmlns:p="http://schemas.microsoft.com/office/2006/metadata/properties" xmlns:ns2="45dd8600-c2a3-47f2-868c-943269d875dd" xmlns:ns3="050d5d1c-1969-41c9-ad68-860fc01d4499" targetNamespace="http://schemas.microsoft.com/office/2006/metadata/properties" ma:root="true" ma:fieldsID="4e966f5f7a837269a312f66622ed6410" ns2:_="" ns3:_="">
    <xsd:import namespace="45dd8600-c2a3-47f2-868c-943269d875dd"/>
    <xsd:import namespace="050d5d1c-1969-41c9-ad68-860fc01d4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d8600-c2a3-47f2-868c-943269d87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d4f624-56f3-48c7-8279-209ec37240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d5d1c-1969-41c9-ad68-860fc01d4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d1cbab-21ce-4691-a133-21c6e6498d30}" ma:internalName="TaxCatchAll" ma:showField="CatchAllData" ma:web="050d5d1c-1969-41c9-ad68-860fc01d4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0d5d1c-1969-41c9-ad68-860fc01d4499"/>
    <lcf76f155ced4ddcb4097134ff3c332f xmlns="45dd8600-c2a3-47f2-868c-943269d875d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61955B-A47F-4889-A399-602B42053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d8600-c2a3-47f2-868c-943269d875dd"/>
    <ds:schemaRef ds:uri="050d5d1c-1969-41c9-ad68-860fc01d4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6C9F7B-CF0F-4786-B8DA-C6FA674BBC27}">
  <ds:schemaRefs>
    <ds:schemaRef ds:uri="http://schemas.microsoft.com/office/infopath/2007/PartnerControls"/>
    <ds:schemaRef ds:uri="050d5d1c-1969-41c9-ad68-860fc01d4499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45dd8600-c2a3-47f2-868c-943269d875d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9FFBB91-FBCB-4387-8F81-4249869971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2023-11-20T13:57:00Z</dcterms:created>
  <dcterms:modified xsi:type="dcterms:W3CDTF">2023-11-20T13:57:00Z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0x0101008F4AADBAEDDF09408AB98A55EC8E1CC7</vt:lpwstr>
  </property>
  <property fmtid="{D5CDD505-2E9C-101B-9397-08002B2CF9AE}" pid="3" name="MediaServiceImageTags">
    <vt:lpwstr/>
  </property>
</Properties>
</file>