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8BDE" w14:textId="29761313" w:rsidR="00770284" w:rsidRDefault="00770284" w:rsidP="00AF21B7">
      <w:pPr>
        <w:pStyle w:val="TEMLOotsi0"/>
      </w:pPr>
      <w:r w:rsidRPr="00394034">
        <w:rPr>
          <w:highlight w:val="yellow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394034">
        <w:rPr>
          <w:highlight w:val="yellow"/>
        </w:rPr>
        <w:instrText xml:space="preserve"> FORMTEXT </w:instrText>
      </w:r>
      <w:r w:rsidR="00B97D07">
        <w:rPr>
          <w:highlight w:val="yellow"/>
        </w:rPr>
      </w:r>
      <w:r w:rsidR="00B97D07">
        <w:rPr>
          <w:highlight w:val="yellow"/>
        </w:rPr>
        <w:fldChar w:fldCharType="separate"/>
      </w:r>
      <w:r w:rsidRPr="00394034">
        <w:rPr>
          <w:highlight w:val="yellow"/>
        </w:rPr>
        <w:fldChar w:fldCharType="end"/>
      </w:r>
      <w:bookmarkEnd w:id="0"/>
      <w:proofErr w:type="spellStart"/>
      <w:r w:rsidR="006172EA">
        <w:t>Uppgiftsbeskrivning</w:t>
      </w:r>
      <w:proofErr w:type="spellEnd"/>
      <w:r w:rsidR="00AF21B7">
        <w:t xml:space="preserve"> </w:t>
      </w:r>
      <w:proofErr w:type="spellStart"/>
      <w:r w:rsidR="00AF21B7">
        <w:t>deltid</w:t>
      </w:r>
      <w:r w:rsidR="006333DB">
        <w:t>sanställd</w:t>
      </w:r>
      <w:proofErr w:type="spellEnd"/>
    </w:p>
    <w:p w14:paraId="2FE788A9" w14:textId="77777777" w:rsidR="00770284" w:rsidRDefault="00394034" w:rsidP="00770284">
      <w:pPr>
        <w:pStyle w:val="TEMhakijaotsi1"/>
      </w:pPr>
      <w:r>
        <w:t>UPPGIFTER OM PROJEKTET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2835"/>
        <w:gridCol w:w="2120"/>
        <w:gridCol w:w="4955"/>
      </w:tblGrid>
      <w:tr w:rsidR="00770284" w14:paraId="4DE4DEAC" w14:textId="77777777" w:rsidTr="001E7FFE">
        <w:trPr>
          <w:trHeight w:val="567"/>
        </w:trPr>
        <w:tc>
          <w:tcPr>
            <w:tcW w:w="9910" w:type="dxa"/>
            <w:gridSpan w:val="3"/>
          </w:tcPr>
          <w:p w14:paraId="60727A08" w14:textId="77777777" w:rsidR="00770284" w:rsidRDefault="00394034" w:rsidP="001E7FFE">
            <w:pPr>
              <w:pStyle w:val="TEMsolunotsi1"/>
            </w:pPr>
            <w:r>
              <w:t>Projektets namn</w:t>
            </w:r>
          </w:p>
          <w:p w14:paraId="22C07F6B" w14:textId="77777777" w:rsidR="00770284" w:rsidRPr="000966F0" w:rsidRDefault="00770284" w:rsidP="001E7FFE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770284" w14:paraId="4ECF4E83" w14:textId="77777777" w:rsidTr="001E7FFE">
        <w:trPr>
          <w:trHeight w:val="567"/>
        </w:trPr>
        <w:tc>
          <w:tcPr>
            <w:tcW w:w="9910" w:type="dxa"/>
            <w:gridSpan w:val="3"/>
          </w:tcPr>
          <w:p w14:paraId="603F4C2B" w14:textId="77777777" w:rsidR="00770284" w:rsidRDefault="00394034" w:rsidP="001E7FFE">
            <w:pPr>
              <w:pStyle w:val="TEMsolunotsi1"/>
            </w:pPr>
            <w:r>
              <w:t>Befattning</w:t>
            </w:r>
          </w:p>
          <w:p w14:paraId="7759E5BC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8B4F75" w14:paraId="232E8EE2" w14:textId="77777777" w:rsidTr="00F02556">
        <w:trPr>
          <w:trHeight w:val="567"/>
        </w:trPr>
        <w:tc>
          <w:tcPr>
            <w:tcW w:w="4955" w:type="dxa"/>
            <w:gridSpan w:val="2"/>
          </w:tcPr>
          <w:p w14:paraId="0203E31E" w14:textId="77777777" w:rsidR="008B4F75" w:rsidRDefault="008B4F75" w:rsidP="000B3C99">
            <w:pPr>
              <w:pStyle w:val="TEMsolunotsi1"/>
            </w:pPr>
            <w:r>
              <w:t>Månadsverken</w:t>
            </w:r>
          </w:p>
          <w:p w14:paraId="6A2C9C1C" w14:textId="77777777" w:rsidR="008B4F75" w:rsidRDefault="008B4F75" w:rsidP="008B4F75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4955" w:type="dxa"/>
          </w:tcPr>
          <w:p w14:paraId="4C6DD070" w14:textId="67D4289C" w:rsidR="008B4F75" w:rsidRDefault="008B4F75" w:rsidP="008B4F75">
            <w:pPr>
              <w:pStyle w:val="TEMsolunotsi1"/>
            </w:pPr>
            <w:r>
              <w:t>Månatlig arbetstidsandel (%)</w:t>
            </w:r>
          </w:p>
          <w:p w14:paraId="2BE2499B" w14:textId="77777777" w:rsidR="008B4F75" w:rsidRDefault="008B4F75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 xml:space="preserve"> 20 %</w:t>
            </w:r>
          </w:p>
        </w:tc>
      </w:tr>
      <w:tr w:rsidR="000B3C99" w14:paraId="2C36FD91" w14:textId="77777777" w:rsidTr="00005A6B">
        <w:trPr>
          <w:trHeight w:val="810"/>
        </w:trPr>
        <w:tc>
          <w:tcPr>
            <w:tcW w:w="9910" w:type="dxa"/>
            <w:gridSpan w:val="3"/>
            <w:tcBorders>
              <w:bottom w:val="nil"/>
            </w:tcBorders>
          </w:tcPr>
          <w:p w14:paraId="4C2C4A32" w14:textId="77777777" w:rsidR="000B3C99" w:rsidRDefault="00394034" w:rsidP="00F953CB">
            <w:pPr>
              <w:pStyle w:val="TEMsolunotsi1"/>
            </w:pPr>
            <w:r>
              <w:t>Genomförare</w:t>
            </w:r>
          </w:p>
          <w:p w14:paraId="5A272EB0" w14:textId="221E708C" w:rsidR="00005A6B" w:rsidRDefault="000B3C99" w:rsidP="00394034">
            <w:pPr>
              <w:pStyle w:val="TEMleipis"/>
              <w:tabs>
                <w:tab w:val="left" w:pos="5986"/>
                <w:tab w:val="left" w:pos="6411"/>
              </w:tabs>
              <w:spacing w:line="280" w:lineRule="exact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ab/>
            </w:r>
            <w:r w:rsidR="00005A6B"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A6B" w:rsidRPr="00E632E0">
              <w:instrText xml:space="preserve"> FORMCHECKBOX </w:instrText>
            </w:r>
            <w:r w:rsidR="00B97D07">
              <w:fldChar w:fldCharType="separate"/>
            </w:r>
            <w:r w:rsidR="00005A6B" w:rsidRPr="00E632E0">
              <w:fldChar w:fldCharType="end"/>
            </w:r>
            <w:r w:rsidR="00005A6B">
              <w:tab/>
            </w:r>
            <w:proofErr w:type="spellStart"/>
            <w:r w:rsidR="00394034">
              <w:rPr>
                <w:sz w:val="18"/>
                <w:szCs w:val="18"/>
              </w:rPr>
              <w:t>undervisningsperson</w:t>
            </w:r>
            <w:r w:rsidR="00CF121C">
              <w:rPr>
                <w:sz w:val="18"/>
                <w:szCs w:val="18"/>
              </w:rPr>
              <w:t>al</w:t>
            </w:r>
            <w:proofErr w:type="spellEnd"/>
            <w:r w:rsidR="00394034">
              <w:rPr>
                <w:sz w:val="18"/>
                <w:szCs w:val="18"/>
              </w:rPr>
              <w:t xml:space="preserve"> </w:t>
            </w:r>
            <w:proofErr w:type="spellStart"/>
            <w:r w:rsidR="00394034">
              <w:rPr>
                <w:sz w:val="18"/>
                <w:szCs w:val="18"/>
              </w:rPr>
              <w:t>vid</w:t>
            </w:r>
            <w:proofErr w:type="spellEnd"/>
            <w:r w:rsidR="00394034">
              <w:rPr>
                <w:sz w:val="18"/>
                <w:szCs w:val="18"/>
              </w:rPr>
              <w:t xml:space="preserve"> </w:t>
            </w:r>
            <w:proofErr w:type="spellStart"/>
            <w:r w:rsidR="00394034">
              <w:rPr>
                <w:sz w:val="18"/>
                <w:szCs w:val="18"/>
              </w:rPr>
              <w:t>yrkeshögskola</w:t>
            </w:r>
            <w:proofErr w:type="spellEnd"/>
          </w:p>
        </w:tc>
      </w:tr>
      <w:tr w:rsidR="00770284" w14:paraId="2E102B19" w14:textId="77777777" w:rsidTr="00301684">
        <w:trPr>
          <w:trHeight w:val="567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54AA5F2B" w14:textId="77777777" w:rsidR="00770284" w:rsidRDefault="00394034" w:rsidP="001E7FFE">
            <w:pPr>
              <w:pStyle w:val="TEMsolunotsi1"/>
            </w:pPr>
            <w:r>
              <w:t>Arbetstid startdatum</w:t>
            </w:r>
          </w:p>
          <w:p w14:paraId="2711D701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</w:tcBorders>
          </w:tcPr>
          <w:p w14:paraId="727207CB" w14:textId="77777777" w:rsidR="00770284" w:rsidRDefault="00394034" w:rsidP="001E7FFE">
            <w:pPr>
              <w:pStyle w:val="TEMsolunotsi1"/>
            </w:pPr>
            <w:r>
              <w:t>Arbetstid slutdatum</w:t>
            </w:r>
          </w:p>
          <w:p w14:paraId="1BA1ED0F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01684" w14:paraId="1227F395" w14:textId="77777777" w:rsidTr="001F19DD">
        <w:trPr>
          <w:trHeight w:val="1361"/>
        </w:trPr>
        <w:tc>
          <w:tcPr>
            <w:tcW w:w="9910" w:type="dxa"/>
            <w:gridSpan w:val="3"/>
          </w:tcPr>
          <w:p w14:paraId="3D521EF8" w14:textId="77777777" w:rsidR="00301684" w:rsidRDefault="00394034" w:rsidP="00003DC8">
            <w:pPr>
              <w:pStyle w:val="TEMsolunotsi1"/>
            </w:pPr>
            <w:r>
              <w:t>Arbetstagarens huvudsakliga uppgifter och deras nödvändighet i projektet</w:t>
            </w:r>
          </w:p>
          <w:p w14:paraId="127AF57A" w14:textId="77777777" w:rsidR="00301684" w:rsidRDefault="00301684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21B85FB1" w14:textId="77777777" w:rsidR="00770284" w:rsidRDefault="00770284" w:rsidP="001F19DD">
      <w:pPr>
        <w:pStyle w:val="TEMleipis2"/>
        <w:spacing w:before="0"/>
      </w:pPr>
    </w:p>
    <w:p w14:paraId="393BC47F" w14:textId="77777777" w:rsidR="00770284" w:rsidRDefault="00394034" w:rsidP="00647CC1">
      <w:pPr>
        <w:pStyle w:val="TEMhakijaotsi1"/>
        <w:spacing w:after="60"/>
      </w:pPr>
      <w:r>
        <w:t>LÖNEKOSTNADER</w:t>
      </w:r>
    </w:p>
    <w:p w14:paraId="44EE02A5" w14:textId="77777777" w:rsidR="00647CC1" w:rsidRDefault="00647CC1" w:rsidP="00647CC1">
      <w:pPr>
        <w:pStyle w:val="TEMleipisohjeteksti"/>
        <w:spacing w:after="60"/>
      </w:pPr>
      <w:r>
        <w:t>Obs! Tabellen innehåller inga färdiga formler.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5103"/>
        <w:gridCol w:w="1201"/>
        <w:gridCol w:w="1202"/>
        <w:gridCol w:w="1202"/>
        <w:gridCol w:w="1202"/>
      </w:tblGrid>
      <w:tr w:rsidR="00BC737B" w:rsidRPr="00647CC1" w14:paraId="7432F602" w14:textId="77777777" w:rsidTr="00BC737B">
        <w:trPr>
          <w:trHeight w:val="454"/>
        </w:trPr>
        <w:tc>
          <w:tcPr>
            <w:tcW w:w="5103" w:type="dxa"/>
            <w:tcBorders>
              <w:top w:val="single" w:sz="4" w:space="0" w:color="auto"/>
            </w:tcBorders>
          </w:tcPr>
          <w:p w14:paraId="79E84ADB" w14:textId="77777777" w:rsidR="00BC737B" w:rsidRPr="00647CC1" w:rsidRDefault="00BC737B" w:rsidP="001E7FFE">
            <w:pPr>
              <w:pStyle w:val="TEMtaulukkopaaty"/>
              <w:spacing w:before="120"/>
              <w:rPr>
                <w:lang w:val="sv-SE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5F8CA85F" w14:textId="77777777" w:rsidR="00BC737B" w:rsidRPr="00647CC1" w:rsidRDefault="00BC737B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3224253F" w14:textId="77777777" w:rsidR="00BC737B" w:rsidRPr="00647CC1" w:rsidRDefault="00BC737B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2FB5A878" w14:textId="77777777" w:rsidR="00BC737B" w:rsidRPr="00647CC1" w:rsidRDefault="00BC737B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670CE17A" w14:textId="77777777" w:rsidR="00BC737B" w:rsidRPr="00647CC1" w:rsidRDefault="00BC737B" w:rsidP="00394034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Totalt</w:t>
            </w:r>
          </w:p>
        </w:tc>
      </w:tr>
      <w:tr w:rsidR="00BC737B" w14:paraId="20C2E9BB" w14:textId="77777777" w:rsidTr="001F19DD">
        <w:trPr>
          <w:trHeight w:val="397"/>
        </w:trPr>
        <w:tc>
          <w:tcPr>
            <w:tcW w:w="5103" w:type="dxa"/>
            <w:tcBorders>
              <w:top w:val="single" w:sz="4" w:space="0" w:color="auto"/>
            </w:tcBorders>
          </w:tcPr>
          <w:p w14:paraId="6214B21F" w14:textId="77777777" w:rsidR="00BC737B" w:rsidRPr="000966F0" w:rsidRDefault="00BC737B" w:rsidP="000669E0">
            <w:pPr>
              <w:pStyle w:val="TEMsolunotsi1"/>
              <w:spacing w:before="120" w:after="60"/>
            </w:pPr>
            <w:r>
              <w:t>Uppdragets totala lön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4F0231CB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223D0D1E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1B2CFF9B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2856B0A1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BC737B" w14:paraId="03D0E34F" w14:textId="77777777" w:rsidTr="001F19DD">
        <w:trPr>
          <w:trHeight w:val="397"/>
        </w:trPr>
        <w:tc>
          <w:tcPr>
            <w:tcW w:w="5103" w:type="dxa"/>
            <w:tcBorders>
              <w:top w:val="single" w:sz="4" w:space="0" w:color="auto"/>
            </w:tcBorders>
          </w:tcPr>
          <w:p w14:paraId="708D6B38" w14:textId="77777777" w:rsidR="00BC737B" w:rsidRDefault="00BC737B" w:rsidP="000669E0">
            <w:pPr>
              <w:pStyle w:val="TEMsolunotsi1"/>
              <w:spacing w:before="120" w:after="60"/>
            </w:pPr>
            <w:r>
              <w:t>Lön enligt arbetstidsandel (%)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7C573DB3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39E6EDB2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6B398E44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1A13C748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BC737B" w14:paraId="2E8BC742" w14:textId="77777777" w:rsidTr="00BC737B">
        <w:trPr>
          <w:trHeight w:val="454"/>
        </w:trPr>
        <w:tc>
          <w:tcPr>
            <w:tcW w:w="5103" w:type="dxa"/>
            <w:tcBorders>
              <w:top w:val="single" w:sz="4" w:space="0" w:color="auto"/>
            </w:tcBorders>
          </w:tcPr>
          <w:p w14:paraId="7FAD127B" w14:textId="77777777" w:rsidR="00BC737B" w:rsidRPr="000966F0" w:rsidRDefault="00BC737B" w:rsidP="00394034">
            <w:pPr>
              <w:pStyle w:val="TEMsolunotsi1"/>
              <w:spacing w:before="60" w:after="60"/>
            </w:pPr>
            <w:r>
              <w:t xml:space="preserve">Lönebikostnader (26,44 %, för undervisningsperson vid </w:t>
            </w:r>
            <w:r>
              <w:br/>
              <w:t>yrkeshögskola 20,42 %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2DAAEF26" w14:textId="77777777" w:rsidR="00BC737B" w:rsidRPr="00523C0A" w:rsidRDefault="00BC737B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11A53F07" w14:textId="77777777" w:rsidR="00BC737B" w:rsidRPr="00523C0A" w:rsidRDefault="00BC737B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0B6FA831" w14:textId="77777777" w:rsidR="00BC737B" w:rsidRPr="00523C0A" w:rsidRDefault="00BC737B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55941F90" w14:textId="77777777" w:rsidR="00BC737B" w:rsidRPr="000966F0" w:rsidRDefault="00BC737B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BC737B" w14:paraId="2993729F" w14:textId="77777777" w:rsidTr="001F19DD">
        <w:trPr>
          <w:trHeight w:val="397"/>
        </w:trPr>
        <w:tc>
          <w:tcPr>
            <w:tcW w:w="5103" w:type="dxa"/>
          </w:tcPr>
          <w:p w14:paraId="4367F0B0" w14:textId="77777777" w:rsidR="00BC737B" w:rsidRPr="000966F0" w:rsidRDefault="00BC737B" w:rsidP="00394034">
            <w:pPr>
              <w:pStyle w:val="TEMsolunotsi1"/>
              <w:spacing w:before="120" w:after="60"/>
            </w:pPr>
            <w:r>
              <w:t>Lön totalt enligt arbetstidsandel (inkl. bikostnader)</w:t>
            </w:r>
          </w:p>
        </w:tc>
        <w:tc>
          <w:tcPr>
            <w:tcW w:w="1201" w:type="dxa"/>
          </w:tcPr>
          <w:p w14:paraId="0589753F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</w:tcPr>
          <w:p w14:paraId="0563952F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</w:tcPr>
          <w:p w14:paraId="585ECE64" w14:textId="77777777" w:rsidR="00BC737B" w:rsidRPr="00523C0A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02" w:type="dxa"/>
          </w:tcPr>
          <w:p w14:paraId="4820B383" w14:textId="77777777" w:rsidR="00BC737B" w:rsidRPr="000966F0" w:rsidRDefault="00BC737B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692" w14:paraId="54B89CF7" w14:textId="77777777" w:rsidTr="001F19DD">
        <w:trPr>
          <w:trHeight w:val="1134"/>
        </w:trPr>
        <w:tc>
          <w:tcPr>
            <w:tcW w:w="9910" w:type="dxa"/>
            <w:gridSpan w:val="5"/>
          </w:tcPr>
          <w:p w14:paraId="18A102EC" w14:textId="77777777" w:rsidR="00883692" w:rsidRPr="00883692" w:rsidRDefault="00394034" w:rsidP="001F19DD">
            <w:pPr>
              <w:pStyle w:val="TEMsolunotsi1"/>
            </w:pPr>
            <w:r w:rsidRPr="001F19DD">
              <w:t>Påvisande</w:t>
            </w:r>
            <w:r>
              <w:t xml:space="preserve"> av att lönekostnaderna är skäliga och enhetliga</w:t>
            </w:r>
          </w:p>
          <w:p w14:paraId="73F9E44F" w14:textId="77777777" w:rsidR="00883692" w:rsidRDefault="00883692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1F19DD" w14:paraId="17323774" w14:textId="77777777" w:rsidTr="00C3608D">
        <w:trPr>
          <w:trHeight w:val="567"/>
        </w:trPr>
        <w:tc>
          <w:tcPr>
            <w:tcW w:w="9910" w:type="dxa"/>
            <w:gridSpan w:val="5"/>
          </w:tcPr>
          <w:p w14:paraId="496A89B8" w14:textId="77777777" w:rsidR="001F19DD" w:rsidRDefault="001F19DD" w:rsidP="001F19DD">
            <w:pPr>
              <w:pStyle w:val="TEMsolunotsi1"/>
              <w:spacing w:before="180" w:after="0"/>
            </w:pPr>
            <w:r>
              <w:t>Ange personens årliga arbetstidsandel (10–99 %)</w:t>
            </w:r>
            <w:r>
              <w:tab/>
            </w:r>
            <w:r w:rsidRPr="001F19DD">
              <w:rPr>
                <w:sz w:val="19"/>
                <w:szCs w:val="19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1F19DD">
              <w:rPr>
                <w:sz w:val="19"/>
                <w:szCs w:val="19"/>
              </w:rPr>
              <w:instrText xml:space="preserve"> FORMTEXT </w:instrText>
            </w:r>
            <w:r w:rsidRPr="001F19DD">
              <w:rPr>
                <w:sz w:val="19"/>
                <w:szCs w:val="19"/>
              </w:rPr>
            </w:r>
            <w:r w:rsidRPr="001F19DD">
              <w:rPr>
                <w:sz w:val="19"/>
                <w:szCs w:val="19"/>
              </w:rPr>
              <w:fldChar w:fldCharType="separate"/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fldChar w:fldCharType="end"/>
            </w:r>
          </w:p>
        </w:tc>
      </w:tr>
      <w:tr w:rsidR="001F19DD" w14:paraId="262A0BC8" w14:textId="77777777" w:rsidTr="001F19DD">
        <w:trPr>
          <w:trHeight w:val="1134"/>
        </w:trPr>
        <w:tc>
          <w:tcPr>
            <w:tcW w:w="9910" w:type="dxa"/>
            <w:gridSpan w:val="5"/>
          </w:tcPr>
          <w:p w14:paraId="7C862E49" w14:textId="77777777" w:rsidR="001F19DD" w:rsidRPr="00883692" w:rsidRDefault="001F19DD" w:rsidP="001F19DD">
            <w:pPr>
              <w:pStyle w:val="TEMsolunotsi1"/>
            </w:pPr>
            <w:r w:rsidRPr="001F19DD">
              <w:t>Motivera</w:t>
            </w:r>
            <w:r>
              <w:t xml:space="preserve"> om personens anmälda årliga arbetstid är mindre än 20 % av den årliga arbetstiden</w:t>
            </w:r>
          </w:p>
          <w:p w14:paraId="42AA9BDB" w14:textId="77777777" w:rsidR="001F19DD" w:rsidRDefault="001F19DD" w:rsidP="001F19DD">
            <w:pPr>
              <w:pStyle w:val="TEMleipis"/>
              <w:rPr>
                <w:b/>
              </w:rPr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3612CEB9" w14:textId="77777777" w:rsidR="00770284" w:rsidRDefault="00770284" w:rsidP="001F19DD">
      <w:pPr>
        <w:pStyle w:val="TEMleipis2"/>
        <w:spacing w:before="0"/>
      </w:pPr>
    </w:p>
    <w:p w14:paraId="0A916B99" w14:textId="77777777" w:rsidR="00770284" w:rsidRDefault="00394034" w:rsidP="00647CC1">
      <w:pPr>
        <w:pStyle w:val="TEMhakijaotsi1"/>
        <w:spacing w:after="60"/>
      </w:pPr>
      <w:r>
        <w:t>DATUM OCH UNDERSKRIFT</w:t>
      </w:r>
    </w:p>
    <w:p w14:paraId="07D97EA3" w14:textId="77777777" w:rsidR="00CB2D8E" w:rsidRPr="00394034" w:rsidRDefault="00394034" w:rsidP="00CB2D8E">
      <w:pPr>
        <w:pStyle w:val="TEMleipisohjeteksti"/>
        <w:spacing w:after="120"/>
      </w:pPr>
      <w:r w:rsidRPr="00394034">
        <w:t>Ange uppgifter om den person (</w:t>
      </w:r>
      <w:r>
        <w:t>chef)</w:t>
      </w:r>
      <w:r w:rsidR="001F19DD">
        <w:t xml:space="preserve"> (förman)</w:t>
      </w:r>
      <w:r>
        <w:t xml:space="preserve"> som svarar för innehållet i uppgiftsbeskrivningen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9463C6" w14:paraId="555D8FAB" w14:textId="77777777" w:rsidTr="00003DC8">
        <w:trPr>
          <w:trHeight w:hRule="exact" w:val="680"/>
        </w:trPr>
        <w:tc>
          <w:tcPr>
            <w:tcW w:w="4955" w:type="dxa"/>
          </w:tcPr>
          <w:p w14:paraId="3DDBF394" w14:textId="77777777" w:rsidR="009463C6" w:rsidRDefault="009463C6" w:rsidP="00003DC8">
            <w:pPr>
              <w:pStyle w:val="TEMsolunotsi1"/>
              <w:spacing w:before="60" w:after="60"/>
            </w:pPr>
            <w:r>
              <w:t>N</w:t>
            </w:r>
            <w:r w:rsidR="00394034">
              <w:t>amn</w:t>
            </w:r>
          </w:p>
          <w:p w14:paraId="3A1C4FBB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6B2B800A" w14:textId="77777777" w:rsidR="009463C6" w:rsidRDefault="00394034" w:rsidP="00003DC8">
            <w:pPr>
              <w:pStyle w:val="TEMsolunotsi1"/>
              <w:spacing w:before="60" w:after="60"/>
            </w:pPr>
            <w:r>
              <w:t>Ställning i organisationen</w:t>
            </w:r>
          </w:p>
          <w:p w14:paraId="7EDBE7EE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70284" w14:paraId="50303029" w14:textId="77777777" w:rsidTr="009463C6">
        <w:trPr>
          <w:trHeight w:val="821"/>
        </w:trPr>
        <w:tc>
          <w:tcPr>
            <w:tcW w:w="4955" w:type="dxa"/>
          </w:tcPr>
          <w:p w14:paraId="015D76DB" w14:textId="77777777" w:rsidR="00770284" w:rsidRDefault="00394034" w:rsidP="001E7FFE">
            <w:pPr>
              <w:pStyle w:val="TEMsolunotsi1"/>
              <w:spacing w:before="60"/>
            </w:pPr>
            <w:r>
              <w:t>Chefens</w:t>
            </w:r>
            <w:r w:rsidR="001F19DD">
              <w:t>/Förmannens</w:t>
            </w:r>
            <w:r>
              <w:t xml:space="preserve"> underskrift</w:t>
            </w:r>
          </w:p>
          <w:p w14:paraId="79A559F7" w14:textId="77777777" w:rsidR="00770284" w:rsidRDefault="00770284" w:rsidP="001E7FFE">
            <w:pPr>
              <w:pStyle w:val="TEMleipis"/>
            </w:pPr>
          </w:p>
          <w:p w14:paraId="57795197" w14:textId="77777777" w:rsidR="00770284" w:rsidRDefault="00770284" w:rsidP="001E7FF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643BF2C8" w14:textId="77777777" w:rsidR="00770284" w:rsidRDefault="00394034" w:rsidP="001E7FFE">
            <w:pPr>
              <w:pStyle w:val="TEMsolunotsi1"/>
              <w:spacing w:before="60"/>
            </w:pPr>
            <w:r>
              <w:t>Datum</w:t>
            </w:r>
          </w:p>
          <w:p w14:paraId="6ADDD632" w14:textId="77777777" w:rsidR="00770284" w:rsidRDefault="00770284" w:rsidP="001E7FFE">
            <w:pPr>
              <w:pStyle w:val="TEMsolunotsi1"/>
            </w:pPr>
          </w:p>
          <w:p w14:paraId="5B6F1973" w14:textId="77777777" w:rsidR="00770284" w:rsidRPr="000368B0" w:rsidRDefault="00770284" w:rsidP="001E7FFE">
            <w:pPr>
              <w:pStyle w:val="TEMleipis"/>
            </w:pPr>
            <w:r w:rsidRPr="000368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368B0">
              <w:instrText xml:space="preserve"> FORMTEXT </w:instrText>
            </w:r>
            <w:r w:rsidRPr="000368B0">
              <w:fldChar w:fldCharType="separate"/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fldChar w:fldCharType="end"/>
            </w:r>
          </w:p>
        </w:tc>
      </w:tr>
    </w:tbl>
    <w:p w14:paraId="63B47780" w14:textId="77777777" w:rsidR="00770284" w:rsidRDefault="00770284" w:rsidP="00922BDC">
      <w:pPr>
        <w:pStyle w:val="TEMleipis2"/>
        <w:spacing w:before="0"/>
      </w:pPr>
    </w:p>
    <w:sectPr w:rsidR="00770284" w:rsidSect="00922BDC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56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42C8" w14:textId="77777777" w:rsidR="00B97D07" w:rsidRDefault="00B97D07" w:rsidP="008E0F4A">
      <w:r>
        <w:separator/>
      </w:r>
    </w:p>
  </w:endnote>
  <w:endnote w:type="continuationSeparator" w:id="0">
    <w:p w14:paraId="401883C7" w14:textId="77777777" w:rsidR="00B97D07" w:rsidRDefault="00B97D07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78E5" w14:textId="77777777" w:rsidR="00C65494" w:rsidRDefault="00C65494" w:rsidP="00900D22">
    <w:pPr>
      <w:pStyle w:val="TEMalatunniste"/>
    </w:pPr>
    <w:r>
      <w:t>T</w:t>
    </w:r>
    <w:r w:rsidR="000B3C99">
      <w:t>EM 10</w:t>
    </w:r>
    <w:r w:rsidR="00EB78C0">
      <w:t>.</w:t>
    </w:r>
    <w:r w:rsidR="000B3C99">
      <w:t>5</w:t>
    </w:r>
    <w:r w:rsidR="00EB78C0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5CBB" w14:textId="77777777" w:rsidR="00B97D07" w:rsidRDefault="00B97D07" w:rsidP="008E0F4A">
      <w:r>
        <w:separator/>
      </w:r>
    </w:p>
  </w:footnote>
  <w:footnote w:type="continuationSeparator" w:id="0">
    <w:p w14:paraId="4408D35D" w14:textId="77777777" w:rsidR="00B97D07" w:rsidRDefault="00B97D07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AFB2" w14:textId="77777777" w:rsidR="008E0F4A" w:rsidRPr="00C65494" w:rsidRDefault="008E0F4A" w:rsidP="00C65494">
    <w:pPr>
      <w:ind w:right="-143" w:firstLine="8789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B7BED" w14:paraId="433D1D1B" w14:textId="77777777" w:rsidTr="007264CA">
      <w:trPr>
        <w:trHeight w:hRule="exact" w:val="1134"/>
      </w:trPr>
      <w:tc>
        <w:tcPr>
          <w:tcW w:w="9628" w:type="dxa"/>
        </w:tcPr>
        <w:p w14:paraId="7C32C85A" w14:textId="77777777" w:rsidR="001B7BED" w:rsidRPr="001B7BED" w:rsidRDefault="001B7BED" w:rsidP="00467562">
          <w:pPr>
            <w:ind w:right="-1"/>
            <w:jc w:val="right"/>
            <w:rPr>
              <w:rFonts w:ascii="Arial" w:hAnsi="Arial" w:cs="Arial"/>
              <w:sz w:val="18"/>
              <w:szCs w:val="18"/>
            </w:rPr>
          </w:pPr>
          <w:r w:rsidRPr="001B7BED">
            <w:rPr>
              <w:rFonts w:ascii="Arial" w:hAnsi="Arial" w:cs="Arial"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9264" behindDoc="0" locked="0" layoutInCell="1" allowOverlap="1" wp14:anchorId="5231FD6A" wp14:editId="62D3A220">
                <wp:simplePos x="0" y="0"/>
                <wp:positionH relativeFrom="page">
                  <wp:posOffset>0</wp:posOffset>
                </wp:positionH>
                <wp:positionV relativeFrom="margin">
                  <wp:posOffset>7620</wp:posOffset>
                </wp:positionV>
                <wp:extent cx="2278800" cy="676800"/>
                <wp:effectExtent l="0" t="0" r="0" b="0"/>
                <wp:wrapTopAndBottom/>
                <wp:docPr id="1" name="Kuva 2" descr="Työ- ja elinkeinoministeriön tunnus suomen- ja ruotsinkielisenä" title="Työ- ja elinkeinoministeriö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7" t="14788"/>
                        <a:stretch/>
                      </pic:blipFill>
                      <pic:spPr bwMode="auto">
                        <a:xfrm>
                          <a:off x="0" y="0"/>
                          <a:ext cx="2278800" cy="6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A926AC1" w14:textId="77777777" w:rsidR="00467562" w:rsidRPr="00C65494" w:rsidRDefault="00467562" w:rsidP="00467562">
    <w:pPr>
      <w:ind w:right="-1" w:firstLine="8789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E281F41"/>
    <w:multiLevelType w:val="hybridMultilevel"/>
    <w:tmpl w:val="DEBE9B82"/>
    <w:lvl w:ilvl="0" w:tplc="611832D8">
      <w:start w:val="1"/>
      <w:numFmt w:val="lowerLetter"/>
      <w:pStyle w:val="TEMabcleipisohjeteksti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4"/>
    <w:rsid w:val="00005A6B"/>
    <w:rsid w:val="00016E55"/>
    <w:rsid w:val="00020721"/>
    <w:rsid w:val="0003182E"/>
    <w:rsid w:val="00053D44"/>
    <w:rsid w:val="00063ECB"/>
    <w:rsid w:val="000669E0"/>
    <w:rsid w:val="00075991"/>
    <w:rsid w:val="000B3024"/>
    <w:rsid w:val="000B3C99"/>
    <w:rsid w:val="000C272A"/>
    <w:rsid w:val="000C7C95"/>
    <w:rsid w:val="000D3235"/>
    <w:rsid w:val="00100A39"/>
    <w:rsid w:val="001431B7"/>
    <w:rsid w:val="00144D34"/>
    <w:rsid w:val="00147111"/>
    <w:rsid w:val="00155F3B"/>
    <w:rsid w:val="001776E9"/>
    <w:rsid w:val="001834AC"/>
    <w:rsid w:val="001B078B"/>
    <w:rsid w:val="001B5710"/>
    <w:rsid w:val="001B7BED"/>
    <w:rsid w:val="001E5F86"/>
    <w:rsid w:val="001F19DD"/>
    <w:rsid w:val="001F70AF"/>
    <w:rsid w:val="00210152"/>
    <w:rsid w:val="002373F4"/>
    <w:rsid w:val="0028577F"/>
    <w:rsid w:val="00292DED"/>
    <w:rsid w:val="002979F5"/>
    <w:rsid w:val="002A13C4"/>
    <w:rsid w:val="002D31CC"/>
    <w:rsid w:val="002D72CF"/>
    <w:rsid w:val="00301684"/>
    <w:rsid w:val="0030578D"/>
    <w:rsid w:val="00307C47"/>
    <w:rsid w:val="003268C9"/>
    <w:rsid w:val="003434BF"/>
    <w:rsid w:val="00346B03"/>
    <w:rsid w:val="00367C90"/>
    <w:rsid w:val="00393411"/>
    <w:rsid w:val="00394034"/>
    <w:rsid w:val="003A2869"/>
    <w:rsid w:val="00446E3A"/>
    <w:rsid w:val="00467562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D395F"/>
    <w:rsid w:val="006060DD"/>
    <w:rsid w:val="006131C2"/>
    <w:rsid w:val="006172EA"/>
    <w:rsid w:val="006333DB"/>
    <w:rsid w:val="00647CC1"/>
    <w:rsid w:val="006A4A91"/>
    <w:rsid w:val="006A642B"/>
    <w:rsid w:val="006D40F8"/>
    <w:rsid w:val="006D6C2D"/>
    <w:rsid w:val="00722420"/>
    <w:rsid w:val="007264CA"/>
    <w:rsid w:val="0074478A"/>
    <w:rsid w:val="0076257D"/>
    <w:rsid w:val="00770284"/>
    <w:rsid w:val="007729CF"/>
    <w:rsid w:val="00783B52"/>
    <w:rsid w:val="00785D97"/>
    <w:rsid w:val="007A74D4"/>
    <w:rsid w:val="007B4560"/>
    <w:rsid w:val="007B4E42"/>
    <w:rsid w:val="007C2B22"/>
    <w:rsid w:val="00811D8D"/>
    <w:rsid w:val="00815EA9"/>
    <w:rsid w:val="008200A9"/>
    <w:rsid w:val="008559F2"/>
    <w:rsid w:val="00867CFA"/>
    <w:rsid w:val="00883692"/>
    <w:rsid w:val="00885EDF"/>
    <w:rsid w:val="008A0773"/>
    <w:rsid w:val="008A3546"/>
    <w:rsid w:val="008A4280"/>
    <w:rsid w:val="008B4F75"/>
    <w:rsid w:val="008E0F4A"/>
    <w:rsid w:val="00900D22"/>
    <w:rsid w:val="00906E49"/>
    <w:rsid w:val="00922BDC"/>
    <w:rsid w:val="009463C6"/>
    <w:rsid w:val="009465C6"/>
    <w:rsid w:val="009B230C"/>
    <w:rsid w:val="009B6311"/>
    <w:rsid w:val="009D222E"/>
    <w:rsid w:val="00A135F7"/>
    <w:rsid w:val="00A17511"/>
    <w:rsid w:val="00A24604"/>
    <w:rsid w:val="00A40CE4"/>
    <w:rsid w:val="00A612FC"/>
    <w:rsid w:val="00A61E29"/>
    <w:rsid w:val="00A64BD2"/>
    <w:rsid w:val="00A75231"/>
    <w:rsid w:val="00A90735"/>
    <w:rsid w:val="00AA5350"/>
    <w:rsid w:val="00AF21B7"/>
    <w:rsid w:val="00AF2EBD"/>
    <w:rsid w:val="00AF3346"/>
    <w:rsid w:val="00B42986"/>
    <w:rsid w:val="00B97D07"/>
    <w:rsid w:val="00BC737B"/>
    <w:rsid w:val="00BE4CA3"/>
    <w:rsid w:val="00BF06A8"/>
    <w:rsid w:val="00C21181"/>
    <w:rsid w:val="00C26990"/>
    <w:rsid w:val="00C65494"/>
    <w:rsid w:val="00CB2D8E"/>
    <w:rsid w:val="00CB4C78"/>
    <w:rsid w:val="00CD4A95"/>
    <w:rsid w:val="00CF121C"/>
    <w:rsid w:val="00D05785"/>
    <w:rsid w:val="00D25AD2"/>
    <w:rsid w:val="00D35E49"/>
    <w:rsid w:val="00D44B33"/>
    <w:rsid w:val="00D516C8"/>
    <w:rsid w:val="00D60C53"/>
    <w:rsid w:val="00D76D7A"/>
    <w:rsid w:val="00D87C57"/>
    <w:rsid w:val="00DB3020"/>
    <w:rsid w:val="00DE107F"/>
    <w:rsid w:val="00DE217C"/>
    <w:rsid w:val="00E07440"/>
    <w:rsid w:val="00E2160A"/>
    <w:rsid w:val="00E330A7"/>
    <w:rsid w:val="00E44094"/>
    <w:rsid w:val="00EB78C0"/>
    <w:rsid w:val="00ED2A70"/>
    <w:rsid w:val="00F63379"/>
    <w:rsid w:val="00F7177D"/>
    <w:rsid w:val="00F734F9"/>
    <w:rsid w:val="00F73B15"/>
    <w:rsid w:val="00F953CB"/>
    <w:rsid w:val="00FA356E"/>
    <w:rsid w:val="00FA6ACE"/>
    <w:rsid w:val="00FB6ABF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F6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00D2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CB2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B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B2D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B2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B2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Malatunniste">
    <w:name w:val="TEM alatunniste"/>
    <w:qFormat/>
    <w:rsid w:val="00900D22"/>
    <w:pPr>
      <w:tabs>
        <w:tab w:val="center" w:pos="4820"/>
      </w:tabs>
      <w:spacing w:line="22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TEMleipisohjeteksti">
    <w:name w:val="TEM leipis ohjeteksti"/>
    <w:qFormat/>
    <w:rsid w:val="00394034"/>
    <w:pPr>
      <w:autoSpaceDE w:val="0"/>
      <w:autoSpaceDN w:val="0"/>
      <w:adjustRightInd w:val="0"/>
      <w:spacing w:after="240" w:line="230" w:lineRule="exact"/>
    </w:pPr>
    <w:rPr>
      <w:rFonts w:ascii="Arial" w:hAnsi="Arial" w:cs="Arial"/>
      <w:bCs/>
      <w:sz w:val="19"/>
      <w:szCs w:val="19"/>
      <w:lang w:val="sv-SE"/>
    </w:rPr>
  </w:style>
  <w:style w:type="paragraph" w:customStyle="1" w:styleId="TEMotsiohjeteksti">
    <w:name w:val="TEM otsi ohjeteksti"/>
    <w:qFormat/>
    <w:rsid w:val="00900D22"/>
    <w:pPr>
      <w:autoSpaceDE w:val="0"/>
      <w:autoSpaceDN w:val="0"/>
      <w:adjustRightInd w:val="0"/>
      <w:spacing w:after="120" w:line="230" w:lineRule="exact"/>
    </w:pPr>
    <w:rPr>
      <w:rFonts w:ascii="Arial" w:hAnsi="Arial" w:cs="Arial"/>
      <w:b/>
      <w:bCs/>
      <w:sz w:val="19"/>
      <w:szCs w:val="19"/>
    </w:rPr>
  </w:style>
  <w:style w:type="paragraph" w:customStyle="1" w:styleId="TEMnumeroleipisohjeteksti">
    <w:name w:val="TEM numeroleipis ohjeteksti"/>
    <w:basedOn w:val="Normaali"/>
    <w:qFormat/>
    <w:rsid w:val="00EB78C0"/>
    <w:pPr>
      <w:autoSpaceDE w:val="0"/>
      <w:autoSpaceDN w:val="0"/>
      <w:adjustRightInd w:val="0"/>
      <w:spacing w:after="120" w:line="230" w:lineRule="exact"/>
      <w:ind w:left="227" w:hanging="227"/>
    </w:pPr>
    <w:rPr>
      <w:rFonts w:ascii="Arial" w:hAnsi="Arial" w:cs="Arial"/>
      <w:sz w:val="19"/>
      <w:szCs w:val="19"/>
      <w:lang w:eastAsia="fi-FI"/>
    </w:rPr>
  </w:style>
  <w:style w:type="paragraph" w:customStyle="1" w:styleId="TEMabcleipisohjeteksti">
    <w:name w:val="TEM abc_leipis ohjeteksti"/>
    <w:qFormat/>
    <w:rsid w:val="00EB78C0"/>
    <w:pPr>
      <w:numPr>
        <w:numId w:val="9"/>
      </w:numPr>
      <w:spacing w:after="120" w:line="230" w:lineRule="exact"/>
    </w:pPr>
    <w:rPr>
      <w:rFonts w:ascii="Arial" w:hAnsi="Arial" w:cs="Arial"/>
      <w:sz w:val="19"/>
      <w:szCs w:val="19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1B7BED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B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solunotsi1">
    <w:name w:val="TEM_solun_otsi1"/>
    <w:basedOn w:val="Normaali"/>
    <w:qFormat/>
    <w:rsid w:val="00394034"/>
    <w:pPr>
      <w:spacing w:after="20" w:line="220" w:lineRule="exact"/>
    </w:pPr>
    <w:rPr>
      <w:rFonts w:ascii="Arial" w:hAnsi="Arial" w:cs="Arial"/>
      <w:sz w:val="18"/>
      <w:lang w:val="sv-SE" w:eastAsia="fi-FI"/>
    </w:rPr>
  </w:style>
  <w:style w:type="paragraph" w:customStyle="1" w:styleId="TEMleipis">
    <w:name w:val="TEM_leipis"/>
    <w:basedOn w:val="Normaali"/>
    <w:qFormat/>
    <w:rsid w:val="00770284"/>
    <w:pPr>
      <w:spacing w:after="120" w:line="220" w:lineRule="exact"/>
      <w:jc w:val="both"/>
    </w:pPr>
    <w:rPr>
      <w:rFonts w:ascii="Arial" w:hAnsi="Arial" w:cs="Arial"/>
      <w:sz w:val="19"/>
      <w:szCs w:val="21"/>
    </w:rPr>
  </w:style>
  <w:style w:type="paragraph" w:customStyle="1" w:styleId="TEMLOotsi0">
    <w:name w:val="TEM_LO_otsi 0"/>
    <w:qFormat/>
    <w:rsid w:val="00770284"/>
    <w:pPr>
      <w:spacing w:after="240" w:line="320" w:lineRule="exact"/>
    </w:pPr>
    <w:rPr>
      <w:rFonts w:ascii="Arial" w:hAnsi="Arial" w:cs="Arial"/>
      <w:b/>
      <w:sz w:val="26"/>
      <w:szCs w:val="21"/>
      <w:lang w:eastAsia="en-US"/>
    </w:rPr>
  </w:style>
  <w:style w:type="paragraph" w:customStyle="1" w:styleId="TEMLOotsi02">
    <w:name w:val="TEM_LO_otsi 02"/>
    <w:rsid w:val="00770284"/>
    <w:pPr>
      <w:spacing w:before="240" w:after="360" w:line="260" w:lineRule="exact"/>
    </w:pPr>
    <w:rPr>
      <w:rFonts w:ascii="Arial" w:hAnsi="Arial" w:cs="Arial"/>
      <w:sz w:val="22"/>
      <w:szCs w:val="21"/>
      <w:lang w:eastAsia="en-US"/>
    </w:rPr>
  </w:style>
  <w:style w:type="paragraph" w:customStyle="1" w:styleId="TEMhakijaotsi1">
    <w:name w:val="TEM_hakija_otsi1"/>
    <w:basedOn w:val="Normaali"/>
    <w:qFormat/>
    <w:rsid w:val="00394034"/>
    <w:pPr>
      <w:tabs>
        <w:tab w:val="left" w:pos="284"/>
        <w:tab w:val="left" w:pos="567"/>
        <w:tab w:val="left" w:pos="1134"/>
      </w:tabs>
      <w:spacing w:after="120" w:line="240" w:lineRule="exact"/>
    </w:pPr>
    <w:rPr>
      <w:rFonts w:ascii="Arial" w:hAnsi="Arial" w:cs="Arial"/>
      <w:b/>
      <w:sz w:val="21"/>
      <w:lang w:val="sv-SE" w:eastAsia="fi-FI"/>
    </w:rPr>
  </w:style>
  <w:style w:type="paragraph" w:customStyle="1" w:styleId="TEMlotyhjrivi">
    <w:name w:val="TEM_lo_tyhjärivi"/>
    <w:rsid w:val="00770284"/>
    <w:pPr>
      <w:spacing w:line="240" w:lineRule="exact"/>
    </w:pPr>
    <w:rPr>
      <w:rFonts w:ascii="Arial" w:hAnsi="Arial" w:cs="Arial"/>
      <w:b/>
      <w:sz w:val="21"/>
    </w:rPr>
  </w:style>
  <w:style w:type="paragraph" w:customStyle="1" w:styleId="TEMleipis2">
    <w:name w:val="TEM_leipis_2"/>
    <w:rsid w:val="00770284"/>
    <w:pPr>
      <w:spacing w:before="60"/>
    </w:pPr>
    <w:rPr>
      <w:rFonts w:ascii="Arial" w:hAnsi="Arial" w:cs="Arial"/>
      <w:sz w:val="19"/>
      <w:szCs w:val="21"/>
      <w:lang w:eastAsia="en-US"/>
    </w:rPr>
  </w:style>
  <w:style w:type="paragraph" w:customStyle="1" w:styleId="TEMLOruksi">
    <w:name w:val="TEM_LO_ruksi"/>
    <w:basedOn w:val="Normaali"/>
    <w:rsid w:val="00770284"/>
    <w:pPr>
      <w:spacing w:after="120" w:line="280" w:lineRule="exact"/>
    </w:pPr>
    <w:rPr>
      <w:rFonts w:ascii="Arial" w:hAnsi="Arial"/>
      <w:sz w:val="19"/>
    </w:rPr>
  </w:style>
  <w:style w:type="paragraph" w:customStyle="1" w:styleId="TEMtaulukkopaaty">
    <w:name w:val="TEM_taulukko_paaty"/>
    <w:rsid w:val="00770284"/>
    <w:pPr>
      <w:spacing w:before="60" w:after="60" w:line="220" w:lineRule="exact"/>
    </w:pPr>
    <w:rPr>
      <w:rFonts w:ascii="Arial" w:hAnsi="Arial" w:cs="Arial"/>
      <w:b/>
      <w:sz w:val="19"/>
      <w:szCs w:val="21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CB2D8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rsid w:val="00CB2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2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rsid w:val="00CB2D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B2D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d5d1c-1969-41c9-ad68-860fc01d4499" xsi:nil="true"/>
    <lcf76f155ced4ddcb4097134ff3c332f xmlns="45dd8600-c2a3-47f2-868c-943269d875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4AADBAEDDF09408AB98A55EC8E1CC7" ma:contentTypeVersion="16" ma:contentTypeDescription="Luo uusi asiakirja." ma:contentTypeScope="" ma:versionID="2e8467b5bc5f2014dcdd33dcbf1b933b">
  <xsd:schema xmlns:xsd="http://www.w3.org/2001/XMLSchema" xmlns:xs="http://www.w3.org/2001/XMLSchema" xmlns:p="http://schemas.microsoft.com/office/2006/metadata/properties" xmlns:ns2="45dd8600-c2a3-47f2-868c-943269d875dd" xmlns:ns3="050d5d1c-1969-41c9-ad68-860fc01d4499" targetNamespace="http://schemas.microsoft.com/office/2006/metadata/properties" ma:root="true" ma:fieldsID="61ed45235a2b216ecea9ab4ee2756dcd" ns2:_="" ns3:_="">
    <xsd:import namespace="45dd8600-c2a3-47f2-868c-943269d875dd"/>
    <xsd:import namespace="050d5d1c-1969-41c9-ad68-860fc01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8600-c2a3-47f2-868c-943269d8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ed4f624-56f3-48c7-8279-209ec3724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d1c-1969-41c9-ad68-860fc01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1cbab-21ce-4691-a133-21c6e6498d30}" ma:internalName="TaxCatchAll" ma:showField="CatchAllData" ma:web="050d5d1c-1969-41c9-ad68-860fc01d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5DEA3-5BB3-4408-8225-12C1051A738D}">
  <ds:schemaRefs>
    <ds:schemaRef ds:uri="http://schemas.microsoft.com/office/2006/metadata/properties"/>
    <ds:schemaRef ds:uri="http://schemas.microsoft.com/office/infopath/2007/PartnerControls"/>
    <ds:schemaRef ds:uri="050d5d1c-1969-41c9-ad68-860fc01d4499"/>
    <ds:schemaRef ds:uri="45dd8600-c2a3-47f2-868c-943269d875dd"/>
  </ds:schemaRefs>
</ds:datastoreItem>
</file>

<file path=customXml/itemProps2.xml><?xml version="1.0" encoding="utf-8"?>
<ds:datastoreItem xmlns:ds="http://schemas.openxmlformats.org/officeDocument/2006/customXml" ds:itemID="{6476056F-9900-474D-BA8F-1769967EFD4E}"/>
</file>

<file path=customXml/itemProps3.xml><?xml version="1.0" encoding="utf-8"?>
<ds:datastoreItem xmlns:ds="http://schemas.openxmlformats.org/officeDocument/2006/customXml" ds:itemID="{BB672AD7-05F5-4B09-96A4-5F6C38B57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2022-05-10T11:56:00Z</dcterms:created>
  <dcterms:modified xsi:type="dcterms:W3CDTF">2022-08-12T11:14:00Z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0x0101008F4AADBAEDDF09408AB98A55EC8E1CC7</vt:lpwstr>
  </property>
  <property fmtid="{D5CDD505-2E9C-101B-9397-08002B2CF9AE}" pid="3" name="MediaServiceImageTags">
    <vt:lpwstr/>
  </property>
</Properties>
</file>