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F23B7" w14:textId="5E4C028B" w:rsidR="00770284" w:rsidRPr="000D6528" w:rsidRDefault="00770284" w:rsidP="00647CC1">
      <w:pPr>
        <w:pStyle w:val="TEMLOotsi0"/>
        <w:spacing w:before="120" w:after="360"/>
        <w:rPr>
          <w:lang w:val="sv-SE"/>
        </w:rPr>
      </w:pPr>
      <w:r w:rsidRPr="00394034">
        <w:rPr>
          <w:highlight w:val="yellow"/>
        </w:rPr>
        <w:fldChar w:fldCharType="begin">
          <w:ffData>
            <w:name w:val="Teksti1"/>
            <w:enabled/>
            <w:calcOnExit w:val="0"/>
            <w:textInput/>
          </w:ffData>
        </w:fldChar>
      </w:r>
      <w:bookmarkStart w:id="0" w:name="Teksti1"/>
      <w:r w:rsidRPr="000D6528">
        <w:rPr>
          <w:highlight w:val="yellow"/>
          <w:lang w:val="sv-SE"/>
        </w:rPr>
        <w:instrText xml:space="preserve"> FORMTEXT </w:instrText>
      </w:r>
      <w:r w:rsidR="003D00DC">
        <w:rPr>
          <w:highlight w:val="yellow"/>
        </w:rPr>
      </w:r>
      <w:r w:rsidR="003D00DC">
        <w:rPr>
          <w:highlight w:val="yellow"/>
        </w:rPr>
        <w:fldChar w:fldCharType="separate"/>
      </w:r>
      <w:r w:rsidRPr="00394034">
        <w:rPr>
          <w:highlight w:val="yellow"/>
        </w:rPr>
        <w:fldChar w:fldCharType="end"/>
      </w:r>
      <w:bookmarkEnd w:id="0"/>
      <w:r w:rsidR="00EC4C0B" w:rsidRPr="000D6528">
        <w:rPr>
          <w:lang w:val="sv-SE"/>
        </w:rPr>
        <w:t>Uppgiftsbeskrivni</w:t>
      </w:r>
      <w:r w:rsidR="00971E18" w:rsidRPr="000D6528">
        <w:rPr>
          <w:lang w:val="sv-SE"/>
        </w:rPr>
        <w:t>n</w:t>
      </w:r>
      <w:r w:rsidR="00EC4C0B" w:rsidRPr="000D6528">
        <w:rPr>
          <w:lang w:val="sv-SE"/>
        </w:rPr>
        <w:t>g</w:t>
      </w:r>
      <w:r w:rsidR="00957773" w:rsidRPr="000D6528">
        <w:rPr>
          <w:lang w:val="sv-SE"/>
        </w:rPr>
        <w:t xml:space="preserve"> heltid</w:t>
      </w:r>
      <w:r w:rsidR="00971E18" w:rsidRPr="000D6528">
        <w:rPr>
          <w:lang w:val="sv-SE"/>
        </w:rPr>
        <w:t>sanställd</w:t>
      </w:r>
      <w:r w:rsidR="00BF4344" w:rsidRPr="000D6528">
        <w:rPr>
          <w:lang w:val="sv-SE"/>
        </w:rPr>
        <w:t>, enhetskostnad</w:t>
      </w:r>
      <w:r w:rsidR="00FB4C2C" w:rsidRPr="000D6528">
        <w:rPr>
          <w:lang w:val="sv-SE"/>
        </w:rPr>
        <w:t>smodell</w:t>
      </w:r>
    </w:p>
    <w:p w14:paraId="7849DBE6" w14:textId="77777777" w:rsidR="00770284" w:rsidRDefault="00394034" w:rsidP="00770284">
      <w:pPr>
        <w:pStyle w:val="TEMhakijaotsi1"/>
      </w:pPr>
      <w:r>
        <w:t>UPPGIFTER OM PROJEKTET</w:t>
      </w:r>
    </w:p>
    <w:tbl>
      <w:tblPr>
        <w:tblStyle w:val="TaulukkoRuudukko"/>
        <w:tblW w:w="9910" w:type="dxa"/>
        <w:tblInd w:w="-5" w:type="dxa"/>
        <w:tblLook w:val="04A0" w:firstRow="1" w:lastRow="0" w:firstColumn="1" w:lastColumn="0" w:noHBand="0" w:noVBand="1"/>
      </w:tblPr>
      <w:tblGrid>
        <w:gridCol w:w="2835"/>
        <w:gridCol w:w="2120"/>
        <w:gridCol w:w="4955"/>
      </w:tblGrid>
      <w:tr w:rsidR="00770284" w14:paraId="612983C4" w14:textId="77777777" w:rsidTr="001E7FFE">
        <w:trPr>
          <w:trHeight w:val="567"/>
        </w:trPr>
        <w:tc>
          <w:tcPr>
            <w:tcW w:w="9910" w:type="dxa"/>
            <w:gridSpan w:val="3"/>
          </w:tcPr>
          <w:p w14:paraId="4485FE24" w14:textId="77777777" w:rsidR="00770284" w:rsidRDefault="00394034" w:rsidP="001E7FFE">
            <w:pPr>
              <w:pStyle w:val="TEMsolunotsi1"/>
            </w:pPr>
            <w:r>
              <w:t>Projektets namn</w:t>
            </w:r>
          </w:p>
          <w:p w14:paraId="63738105" w14:textId="77777777" w:rsidR="00770284" w:rsidRPr="000966F0" w:rsidRDefault="00770284" w:rsidP="001E7FFE">
            <w:pPr>
              <w:pStyle w:val="TEMleipis"/>
            </w:pPr>
            <w:r w:rsidRPr="000966F0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0966F0">
              <w:instrText xml:space="preserve"> FORMTEXT </w:instrText>
            </w:r>
            <w:r w:rsidRPr="000966F0">
              <w:fldChar w:fldCharType="separate"/>
            </w:r>
            <w:r w:rsidRPr="000966F0">
              <w:t> </w:t>
            </w:r>
            <w:r w:rsidRPr="000966F0">
              <w:t> </w:t>
            </w:r>
            <w:r w:rsidRPr="000966F0">
              <w:t> </w:t>
            </w:r>
            <w:r w:rsidRPr="000966F0">
              <w:t> </w:t>
            </w:r>
            <w:r w:rsidRPr="000966F0">
              <w:t> </w:t>
            </w:r>
            <w:r w:rsidRPr="000966F0">
              <w:fldChar w:fldCharType="end"/>
            </w:r>
          </w:p>
        </w:tc>
      </w:tr>
      <w:tr w:rsidR="00770284" w14:paraId="0E52A05E" w14:textId="77777777" w:rsidTr="001E7FFE">
        <w:trPr>
          <w:trHeight w:val="567"/>
        </w:trPr>
        <w:tc>
          <w:tcPr>
            <w:tcW w:w="9910" w:type="dxa"/>
            <w:gridSpan w:val="3"/>
          </w:tcPr>
          <w:p w14:paraId="10B0E613" w14:textId="77777777" w:rsidR="00770284" w:rsidRDefault="00394034" w:rsidP="001E7FFE">
            <w:pPr>
              <w:pStyle w:val="TEMsolunotsi1"/>
            </w:pPr>
            <w:r>
              <w:t>Befattning</w:t>
            </w:r>
          </w:p>
          <w:p w14:paraId="6D7721A5" w14:textId="77777777" w:rsidR="00770284" w:rsidRDefault="00770284" w:rsidP="000B3C99">
            <w:pPr>
              <w:pStyle w:val="TEMleipis"/>
            </w:pPr>
            <w:r w:rsidRPr="000966F0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0966F0">
              <w:instrText xml:space="preserve"> FORMTEXT </w:instrText>
            </w:r>
            <w:r w:rsidRPr="000966F0">
              <w:fldChar w:fldCharType="separate"/>
            </w:r>
            <w:r w:rsidRPr="000966F0">
              <w:t> </w:t>
            </w:r>
            <w:r w:rsidRPr="000966F0">
              <w:t> </w:t>
            </w:r>
            <w:r w:rsidRPr="000966F0">
              <w:t> </w:t>
            </w:r>
            <w:r w:rsidRPr="000966F0">
              <w:t> </w:t>
            </w:r>
            <w:r w:rsidRPr="000966F0">
              <w:t> </w:t>
            </w:r>
            <w:r w:rsidRPr="000966F0">
              <w:fldChar w:fldCharType="end"/>
            </w:r>
          </w:p>
        </w:tc>
      </w:tr>
      <w:tr w:rsidR="000D6528" w14:paraId="7005E392" w14:textId="77777777" w:rsidTr="00C009C3">
        <w:trPr>
          <w:trHeight w:val="567"/>
        </w:trPr>
        <w:tc>
          <w:tcPr>
            <w:tcW w:w="4955" w:type="dxa"/>
            <w:gridSpan w:val="2"/>
          </w:tcPr>
          <w:p w14:paraId="66442BD4" w14:textId="77777777" w:rsidR="000D6528" w:rsidRDefault="000D6528" w:rsidP="000B3C99">
            <w:pPr>
              <w:pStyle w:val="TEMsolunotsi1"/>
            </w:pPr>
            <w:r>
              <w:t>Månadsverken</w:t>
            </w:r>
          </w:p>
        </w:tc>
        <w:tc>
          <w:tcPr>
            <w:tcW w:w="4955" w:type="dxa"/>
          </w:tcPr>
          <w:p w14:paraId="0FFCCB09" w14:textId="0E8B793B" w:rsidR="000D6528" w:rsidRDefault="000D6528" w:rsidP="000D6528">
            <w:pPr>
              <w:pStyle w:val="TEMleipis"/>
              <w:tabs>
                <w:tab w:val="left" w:pos="3888"/>
                <w:tab w:val="center" w:pos="4847"/>
              </w:tabs>
            </w:pPr>
            <w:r>
              <w:t>Månatlig arbetstid (%)</w:t>
            </w:r>
            <w:r>
              <w:tab/>
            </w:r>
            <w:r>
              <w:tab/>
            </w:r>
          </w:p>
        </w:tc>
      </w:tr>
      <w:tr w:rsidR="000B3C99" w14:paraId="08B00ED0" w14:textId="77777777" w:rsidTr="00005A6B">
        <w:trPr>
          <w:trHeight w:val="810"/>
        </w:trPr>
        <w:tc>
          <w:tcPr>
            <w:tcW w:w="9910" w:type="dxa"/>
            <w:gridSpan w:val="3"/>
            <w:tcBorders>
              <w:bottom w:val="nil"/>
            </w:tcBorders>
          </w:tcPr>
          <w:p w14:paraId="2CF846EF" w14:textId="77777777" w:rsidR="000B3C99" w:rsidRDefault="00394034" w:rsidP="00F953CB">
            <w:pPr>
              <w:pStyle w:val="TEMsolunotsi1"/>
            </w:pPr>
            <w:r>
              <w:t>Genomförare</w:t>
            </w:r>
          </w:p>
          <w:p w14:paraId="4BC61212" w14:textId="1E48F67D" w:rsidR="00005A6B" w:rsidRDefault="000B3C99" w:rsidP="00394034">
            <w:pPr>
              <w:pStyle w:val="TEMleipis"/>
              <w:tabs>
                <w:tab w:val="left" w:pos="5986"/>
                <w:tab w:val="left" w:pos="6411"/>
              </w:tabs>
              <w:spacing w:line="280" w:lineRule="exact"/>
            </w:pPr>
            <w:r w:rsidRPr="000966F0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0966F0">
              <w:instrText xml:space="preserve"> FORMTEXT </w:instrText>
            </w:r>
            <w:r w:rsidRPr="000966F0">
              <w:fldChar w:fldCharType="separate"/>
            </w:r>
            <w:r w:rsidRPr="000966F0">
              <w:t> </w:t>
            </w:r>
            <w:r w:rsidRPr="000966F0">
              <w:t> </w:t>
            </w:r>
            <w:r w:rsidRPr="000966F0">
              <w:t> </w:t>
            </w:r>
            <w:r w:rsidRPr="000966F0">
              <w:t> </w:t>
            </w:r>
            <w:r w:rsidRPr="000966F0">
              <w:t> </w:t>
            </w:r>
            <w:r w:rsidRPr="000966F0">
              <w:fldChar w:fldCharType="end"/>
            </w:r>
            <w:r>
              <w:tab/>
            </w:r>
            <w:r w:rsidR="00005A6B" w:rsidRPr="00E632E0">
              <w:fldChar w:fldCharType="begin">
                <w:ffData>
                  <w:name w:val="Valinta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05A6B" w:rsidRPr="00E632E0">
              <w:instrText xml:space="preserve"> FORMCHECKBOX </w:instrText>
            </w:r>
            <w:r w:rsidR="003D00DC">
              <w:fldChar w:fldCharType="separate"/>
            </w:r>
            <w:r w:rsidR="00005A6B" w:rsidRPr="00E632E0">
              <w:fldChar w:fldCharType="end"/>
            </w:r>
            <w:r w:rsidR="00005A6B">
              <w:tab/>
            </w:r>
            <w:r w:rsidR="00394034">
              <w:rPr>
                <w:sz w:val="18"/>
                <w:szCs w:val="18"/>
              </w:rPr>
              <w:t>undervisningsperson</w:t>
            </w:r>
            <w:r w:rsidR="00EC4C0B">
              <w:rPr>
                <w:sz w:val="18"/>
                <w:szCs w:val="18"/>
              </w:rPr>
              <w:t>al</w:t>
            </w:r>
            <w:r w:rsidR="00394034">
              <w:rPr>
                <w:sz w:val="18"/>
                <w:szCs w:val="18"/>
              </w:rPr>
              <w:t xml:space="preserve"> vid yrkeshögskola</w:t>
            </w:r>
          </w:p>
        </w:tc>
      </w:tr>
      <w:tr w:rsidR="00770284" w14:paraId="7F658340" w14:textId="77777777" w:rsidTr="00301684">
        <w:trPr>
          <w:trHeight w:val="567"/>
        </w:trPr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14:paraId="653505F8" w14:textId="77777777" w:rsidR="00770284" w:rsidRDefault="00394034" w:rsidP="001E7FFE">
            <w:pPr>
              <w:pStyle w:val="TEMsolunotsi1"/>
            </w:pPr>
            <w:r>
              <w:t>Arbetstid startdatum</w:t>
            </w:r>
          </w:p>
          <w:p w14:paraId="3E32F514" w14:textId="77777777" w:rsidR="00770284" w:rsidRDefault="00770284" w:rsidP="000B3C99">
            <w:pPr>
              <w:pStyle w:val="TEMleipis"/>
            </w:pPr>
            <w:r w:rsidRPr="000966F0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0966F0">
              <w:instrText xml:space="preserve"> FORMTEXT </w:instrText>
            </w:r>
            <w:r w:rsidRPr="000966F0">
              <w:fldChar w:fldCharType="separate"/>
            </w:r>
            <w:r w:rsidRPr="000966F0">
              <w:t> </w:t>
            </w:r>
            <w:r w:rsidRPr="000966F0">
              <w:t> </w:t>
            </w:r>
            <w:r w:rsidRPr="000966F0">
              <w:t> </w:t>
            </w:r>
            <w:r w:rsidRPr="000966F0">
              <w:t> </w:t>
            </w:r>
            <w:r w:rsidRPr="000966F0">
              <w:t> </w:t>
            </w:r>
            <w:r w:rsidRPr="000966F0">
              <w:fldChar w:fldCharType="end"/>
            </w:r>
          </w:p>
        </w:tc>
        <w:tc>
          <w:tcPr>
            <w:tcW w:w="7075" w:type="dxa"/>
            <w:gridSpan w:val="2"/>
            <w:tcBorders>
              <w:top w:val="nil"/>
              <w:left w:val="nil"/>
              <w:bottom w:val="nil"/>
            </w:tcBorders>
          </w:tcPr>
          <w:p w14:paraId="43F0CF04" w14:textId="77777777" w:rsidR="00770284" w:rsidRDefault="00394034" w:rsidP="001E7FFE">
            <w:pPr>
              <w:pStyle w:val="TEMsolunotsi1"/>
            </w:pPr>
            <w:r>
              <w:t>Arbetstid slutdatum</w:t>
            </w:r>
          </w:p>
          <w:p w14:paraId="0842A2A0" w14:textId="77777777" w:rsidR="00770284" w:rsidRDefault="00770284" w:rsidP="000B3C99">
            <w:pPr>
              <w:pStyle w:val="TEMleipis"/>
            </w:pPr>
            <w:r w:rsidRPr="000966F0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0966F0">
              <w:instrText xml:space="preserve"> FORMTEXT </w:instrText>
            </w:r>
            <w:r w:rsidRPr="000966F0">
              <w:fldChar w:fldCharType="separate"/>
            </w:r>
            <w:r w:rsidRPr="000966F0">
              <w:t> </w:t>
            </w:r>
            <w:r w:rsidRPr="000966F0">
              <w:t> </w:t>
            </w:r>
            <w:r w:rsidRPr="000966F0">
              <w:t> </w:t>
            </w:r>
            <w:r w:rsidRPr="000966F0">
              <w:t> </w:t>
            </w:r>
            <w:r w:rsidRPr="000966F0">
              <w:t> </w:t>
            </w:r>
            <w:r w:rsidRPr="000966F0">
              <w:fldChar w:fldCharType="end"/>
            </w:r>
          </w:p>
        </w:tc>
      </w:tr>
      <w:tr w:rsidR="00301684" w14:paraId="61BD05EC" w14:textId="77777777" w:rsidTr="00301684">
        <w:trPr>
          <w:trHeight w:val="2268"/>
        </w:trPr>
        <w:tc>
          <w:tcPr>
            <w:tcW w:w="9910" w:type="dxa"/>
            <w:gridSpan w:val="3"/>
          </w:tcPr>
          <w:p w14:paraId="7469381D" w14:textId="77777777" w:rsidR="00301684" w:rsidRDefault="00394034" w:rsidP="00003DC8">
            <w:pPr>
              <w:pStyle w:val="TEMsolunotsi1"/>
            </w:pPr>
            <w:r>
              <w:t>Arbetstagarens huvudsakliga uppgifter och deras nödvändighet i projektet</w:t>
            </w:r>
          </w:p>
          <w:p w14:paraId="039AB922" w14:textId="77777777" w:rsidR="00301684" w:rsidRDefault="00301684" w:rsidP="00003DC8">
            <w:pPr>
              <w:pStyle w:val="TEMleipis"/>
            </w:pPr>
            <w:r w:rsidRPr="000966F0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0966F0">
              <w:instrText xml:space="preserve"> FORMTEXT </w:instrText>
            </w:r>
            <w:r w:rsidRPr="000966F0">
              <w:fldChar w:fldCharType="separate"/>
            </w:r>
            <w:r w:rsidRPr="000966F0">
              <w:t> </w:t>
            </w:r>
            <w:r w:rsidRPr="000966F0">
              <w:t> </w:t>
            </w:r>
            <w:r w:rsidRPr="000966F0">
              <w:t> </w:t>
            </w:r>
            <w:r w:rsidRPr="000966F0">
              <w:t> </w:t>
            </w:r>
            <w:r w:rsidRPr="000966F0">
              <w:t> </w:t>
            </w:r>
            <w:r w:rsidRPr="000966F0">
              <w:fldChar w:fldCharType="end"/>
            </w:r>
          </w:p>
        </w:tc>
      </w:tr>
    </w:tbl>
    <w:p w14:paraId="2B990DE5" w14:textId="5AC3667A" w:rsidR="00770284" w:rsidRDefault="00770284" w:rsidP="00770284">
      <w:pPr>
        <w:pStyle w:val="TEMlotyhjrivi"/>
      </w:pPr>
    </w:p>
    <w:p w14:paraId="153F48AA" w14:textId="37D35C47" w:rsidR="00361992" w:rsidRDefault="00361992" w:rsidP="00770284">
      <w:pPr>
        <w:pStyle w:val="TEMlotyhjrivi"/>
      </w:pPr>
    </w:p>
    <w:tbl>
      <w:tblPr>
        <w:tblStyle w:val="TaulukkoRuudukko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61992" w:rsidRPr="00361992" w14:paraId="68157543" w14:textId="77777777" w:rsidTr="00BF4344">
        <w:tc>
          <w:tcPr>
            <w:tcW w:w="9918" w:type="dxa"/>
          </w:tcPr>
          <w:p w14:paraId="2FA1AA77" w14:textId="471CC874" w:rsidR="00361992" w:rsidRPr="00361992" w:rsidRDefault="00361992" w:rsidP="00770284">
            <w:pPr>
              <w:pStyle w:val="TEMlotyhjrivi"/>
              <w:rPr>
                <w:lang w:val="sv-SE"/>
              </w:rPr>
            </w:pPr>
            <w:r w:rsidRPr="00361992">
              <w:rPr>
                <w:lang w:val="sv-SE"/>
              </w:rPr>
              <w:t>Hur har den årliga b</w:t>
            </w:r>
            <w:r>
              <w:rPr>
                <w:lang w:val="sv-SE"/>
              </w:rPr>
              <w:t>ruttopersonalkostnaden beräknats? (se ansökningsanvisningarna)</w:t>
            </w:r>
          </w:p>
        </w:tc>
      </w:tr>
      <w:tr w:rsidR="00361992" w:rsidRPr="00361992" w14:paraId="38F9C7E2" w14:textId="77777777" w:rsidTr="00BF4344">
        <w:trPr>
          <w:trHeight w:val="2048"/>
        </w:trPr>
        <w:tc>
          <w:tcPr>
            <w:tcW w:w="9918" w:type="dxa"/>
          </w:tcPr>
          <w:p w14:paraId="1A4089F9" w14:textId="77777777" w:rsidR="00361992" w:rsidRPr="00361992" w:rsidRDefault="00361992" w:rsidP="00770284">
            <w:pPr>
              <w:pStyle w:val="TEMlotyhjrivi"/>
              <w:rPr>
                <w:lang w:val="sv-SE"/>
              </w:rPr>
            </w:pPr>
          </w:p>
        </w:tc>
      </w:tr>
    </w:tbl>
    <w:p w14:paraId="4287E450" w14:textId="00F347C4" w:rsidR="00361992" w:rsidRDefault="00361992" w:rsidP="00770284">
      <w:pPr>
        <w:pStyle w:val="TEMlotyhjrivi"/>
        <w:rPr>
          <w:lang w:val="sv-SE"/>
        </w:rPr>
      </w:pPr>
    </w:p>
    <w:tbl>
      <w:tblPr>
        <w:tblStyle w:val="TaulukkoRuudukko"/>
        <w:tblW w:w="9918" w:type="dxa"/>
        <w:tblLook w:val="04A0" w:firstRow="1" w:lastRow="0" w:firstColumn="1" w:lastColumn="0" w:noHBand="0" w:noVBand="1"/>
      </w:tblPr>
      <w:tblGrid>
        <w:gridCol w:w="3209"/>
        <w:gridCol w:w="3209"/>
        <w:gridCol w:w="3500"/>
      </w:tblGrid>
      <w:tr w:rsidR="00361992" w14:paraId="3CA352BA" w14:textId="77777777" w:rsidTr="00BF4344">
        <w:tc>
          <w:tcPr>
            <w:tcW w:w="3209" w:type="dxa"/>
          </w:tcPr>
          <w:p w14:paraId="1EB551FE" w14:textId="77777777" w:rsidR="00057C2E" w:rsidRDefault="00361992" w:rsidP="00770284">
            <w:pPr>
              <w:pStyle w:val="TEMlotyhjrivi"/>
              <w:rPr>
                <w:lang w:val="sv-SE"/>
              </w:rPr>
            </w:pPr>
            <w:r>
              <w:rPr>
                <w:lang w:val="sv-SE"/>
              </w:rPr>
              <w:t xml:space="preserve">Årlig bruttopersonalkostnad </w:t>
            </w:r>
            <w:r w:rsidR="00057C2E">
              <w:rPr>
                <w:lang w:val="sv-SE"/>
              </w:rPr>
              <w:t>(12 mån.)</w:t>
            </w:r>
          </w:p>
          <w:p w14:paraId="3658F1E4" w14:textId="2CD91C50" w:rsidR="00361992" w:rsidRDefault="00361992" w:rsidP="00770284">
            <w:pPr>
              <w:pStyle w:val="TEMlotyhjrivi"/>
              <w:rPr>
                <w:lang w:val="sv-SE"/>
              </w:rPr>
            </w:pPr>
            <w:r w:rsidRPr="00057C2E">
              <w:rPr>
                <w:sz w:val="18"/>
                <w:szCs w:val="18"/>
                <w:lang w:val="sv-SE"/>
              </w:rPr>
              <w:t>(</w:t>
            </w:r>
            <w:r w:rsidR="003D00DC">
              <w:rPr>
                <w:sz w:val="18"/>
                <w:szCs w:val="18"/>
                <w:lang w:val="sv-SE"/>
              </w:rPr>
              <w:t>exklusive</w:t>
            </w:r>
            <w:r w:rsidRPr="00057C2E">
              <w:rPr>
                <w:sz w:val="18"/>
                <w:szCs w:val="18"/>
                <w:lang w:val="sv-SE"/>
              </w:rPr>
              <w:t xml:space="preserve"> bikostnader och semesterersättning)</w:t>
            </w:r>
          </w:p>
        </w:tc>
        <w:tc>
          <w:tcPr>
            <w:tcW w:w="3209" w:type="dxa"/>
          </w:tcPr>
          <w:p w14:paraId="25CD0791" w14:textId="77777777" w:rsidR="00057C2E" w:rsidRDefault="00361992" w:rsidP="00770284">
            <w:pPr>
              <w:pStyle w:val="TEMlotyhjrivi"/>
              <w:rPr>
                <w:lang w:val="sv-SE"/>
              </w:rPr>
            </w:pPr>
            <w:r>
              <w:rPr>
                <w:lang w:val="sv-SE"/>
              </w:rPr>
              <w:t xml:space="preserve">Bikostnadernas andel </w:t>
            </w:r>
          </w:p>
          <w:p w14:paraId="0D4489BA" w14:textId="7E9B45AD" w:rsidR="00361992" w:rsidRDefault="00057C2E" w:rsidP="00770284">
            <w:pPr>
              <w:pStyle w:val="TEMlotyhjrivi"/>
              <w:rPr>
                <w:lang w:val="sv-SE"/>
              </w:rPr>
            </w:pPr>
            <w:r w:rsidRPr="001E71B6">
              <w:rPr>
                <w:sz w:val="18"/>
                <w:szCs w:val="18"/>
                <w:lang w:val="sv-SE"/>
              </w:rPr>
              <w:t>(26,44 %, för undervisningsperson vid yrkeshögskola 20,42 %</w:t>
            </w:r>
            <w:r>
              <w:rPr>
                <w:sz w:val="18"/>
                <w:szCs w:val="18"/>
                <w:lang w:val="sv-SE"/>
              </w:rPr>
              <w:t>)</w:t>
            </w:r>
          </w:p>
        </w:tc>
        <w:tc>
          <w:tcPr>
            <w:tcW w:w="3500" w:type="dxa"/>
          </w:tcPr>
          <w:p w14:paraId="4FC695E6" w14:textId="77777777" w:rsidR="00057C2E" w:rsidRDefault="00361992" w:rsidP="00770284">
            <w:pPr>
              <w:pStyle w:val="TEMlotyhjrivi"/>
              <w:rPr>
                <w:lang w:val="sv-SE"/>
              </w:rPr>
            </w:pPr>
            <w:r>
              <w:rPr>
                <w:lang w:val="sv-SE"/>
              </w:rPr>
              <w:t xml:space="preserve">Enhetskostnad € </w:t>
            </w:r>
          </w:p>
          <w:p w14:paraId="19646C81" w14:textId="2E2154FF" w:rsidR="00361992" w:rsidRDefault="00361992" w:rsidP="00770284">
            <w:pPr>
              <w:pStyle w:val="TEMlotyhjrivi"/>
              <w:rPr>
                <w:lang w:val="sv-SE"/>
              </w:rPr>
            </w:pPr>
            <w:r w:rsidRPr="00057C2E">
              <w:rPr>
                <w:sz w:val="18"/>
                <w:szCs w:val="18"/>
                <w:lang w:val="sv-SE"/>
              </w:rPr>
              <w:t>(</w:t>
            </w:r>
            <w:r w:rsidR="00057C2E" w:rsidRPr="00057C2E">
              <w:rPr>
                <w:sz w:val="18"/>
                <w:szCs w:val="18"/>
                <w:lang w:val="sv-SE"/>
              </w:rPr>
              <w:t>timlön)</w:t>
            </w:r>
          </w:p>
        </w:tc>
      </w:tr>
      <w:tr w:rsidR="00361992" w14:paraId="291FA193" w14:textId="77777777" w:rsidTr="00BF4344">
        <w:trPr>
          <w:trHeight w:val="561"/>
        </w:trPr>
        <w:tc>
          <w:tcPr>
            <w:tcW w:w="3209" w:type="dxa"/>
          </w:tcPr>
          <w:p w14:paraId="60A97672" w14:textId="77777777" w:rsidR="00361992" w:rsidRDefault="00361992" w:rsidP="00770284">
            <w:pPr>
              <w:pStyle w:val="TEMlotyhjrivi"/>
              <w:rPr>
                <w:lang w:val="sv-SE"/>
              </w:rPr>
            </w:pPr>
          </w:p>
        </w:tc>
        <w:tc>
          <w:tcPr>
            <w:tcW w:w="3209" w:type="dxa"/>
          </w:tcPr>
          <w:p w14:paraId="6031DB30" w14:textId="77777777" w:rsidR="00361992" w:rsidRDefault="00361992" w:rsidP="00770284">
            <w:pPr>
              <w:pStyle w:val="TEMlotyhjrivi"/>
              <w:rPr>
                <w:lang w:val="sv-SE"/>
              </w:rPr>
            </w:pPr>
          </w:p>
        </w:tc>
        <w:tc>
          <w:tcPr>
            <w:tcW w:w="3500" w:type="dxa"/>
          </w:tcPr>
          <w:p w14:paraId="73B2B03A" w14:textId="77777777" w:rsidR="00361992" w:rsidRDefault="00361992" w:rsidP="00770284">
            <w:pPr>
              <w:pStyle w:val="TEMlotyhjrivi"/>
              <w:rPr>
                <w:lang w:val="sv-SE"/>
              </w:rPr>
            </w:pPr>
          </w:p>
        </w:tc>
      </w:tr>
    </w:tbl>
    <w:p w14:paraId="1014CE8C" w14:textId="77777777" w:rsidR="00361992" w:rsidRPr="00361992" w:rsidRDefault="00361992" w:rsidP="00770284">
      <w:pPr>
        <w:pStyle w:val="TEMlotyhjrivi"/>
        <w:rPr>
          <w:lang w:val="sv-SE"/>
        </w:rPr>
      </w:pPr>
    </w:p>
    <w:p w14:paraId="29B6D7E5" w14:textId="77777777" w:rsidR="00770284" w:rsidRDefault="00394034" w:rsidP="00647CC1">
      <w:pPr>
        <w:pStyle w:val="TEMhakijaotsi1"/>
        <w:spacing w:after="60"/>
      </w:pPr>
      <w:r>
        <w:t>LÖNEKOSTNADER</w:t>
      </w:r>
    </w:p>
    <w:p w14:paraId="66852D87" w14:textId="77777777" w:rsidR="00647CC1" w:rsidRDefault="00647CC1" w:rsidP="00647CC1">
      <w:pPr>
        <w:pStyle w:val="TEMleipisohjeteksti"/>
        <w:spacing w:after="60"/>
      </w:pPr>
      <w:r>
        <w:t>Obs! Tabellen innehåller inga färdiga formler.</w:t>
      </w:r>
    </w:p>
    <w:tbl>
      <w:tblPr>
        <w:tblStyle w:val="TaulukkoRuudukko"/>
        <w:tblW w:w="9910" w:type="dxa"/>
        <w:tblInd w:w="-5" w:type="dxa"/>
        <w:tblLook w:val="04A0" w:firstRow="1" w:lastRow="0" w:firstColumn="1" w:lastColumn="0" w:noHBand="0" w:noVBand="1"/>
      </w:tblPr>
      <w:tblGrid>
        <w:gridCol w:w="4749"/>
        <w:gridCol w:w="1290"/>
        <w:gridCol w:w="1290"/>
        <w:gridCol w:w="1290"/>
        <w:gridCol w:w="1291"/>
      </w:tblGrid>
      <w:tr w:rsidR="00957773" w:rsidRPr="00647CC1" w14:paraId="0263EC99" w14:textId="77777777" w:rsidTr="00957773">
        <w:trPr>
          <w:trHeight w:val="454"/>
        </w:trPr>
        <w:tc>
          <w:tcPr>
            <w:tcW w:w="4749" w:type="dxa"/>
            <w:tcBorders>
              <w:top w:val="single" w:sz="4" w:space="0" w:color="auto"/>
            </w:tcBorders>
          </w:tcPr>
          <w:p w14:paraId="1E307CDF" w14:textId="77777777" w:rsidR="00957773" w:rsidRPr="00647CC1" w:rsidRDefault="00957773" w:rsidP="001E7FFE">
            <w:pPr>
              <w:pStyle w:val="TEMtaulukkopaaty"/>
              <w:spacing w:before="120"/>
              <w:rPr>
                <w:lang w:val="sv-SE"/>
              </w:rPr>
            </w:pPr>
          </w:p>
        </w:tc>
        <w:tc>
          <w:tcPr>
            <w:tcW w:w="1290" w:type="dxa"/>
            <w:tcBorders>
              <w:top w:val="single" w:sz="4" w:space="0" w:color="auto"/>
            </w:tcBorders>
          </w:tcPr>
          <w:p w14:paraId="45332EE9" w14:textId="77777777" w:rsidR="00957773" w:rsidRPr="00647CC1" w:rsidRDefault="00957773" w:rsidP="001E7FFE">
            <w:pPr>
              <w:pStyle w:val="TEMtaulukkopaaty"/>
              <w:spacing w:before="120"/>
              <w:rPr>
                <w:lang w:val="sv-SE"/>
              </w:rPr>
            </w:pPr>
            <w:r w:rsidRPr="00647CC1">
              <w:rPr>
                <w:lang w:val="sv-SE"/>
              </w:rPr>
              <w:t>202</w:t>
            </w:r>
            <w:r w:rsidRPr="00A61E29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647CC1">
              <w:rPr>
                <w:lang w:val="sv-SE"/>
              </w:rPr>
              <w:instrText xml:space="preserve"> FORMTEXT </w:instrText>
            </w:r>
            <w:r w:rsidRPr="00A61E29">
              <w:fldChar w:fldCharType="separate"/>
            </w:r>
            <w:r w:rsidRPr="00A61E29">
              <w:t> </w:t>
            </w:r>
            <w:r w:rsidRPr="00A61E29">
              <w:t> </w:t>
            </w:r>
            <w:r w:rsidRPr="00A61E29">
              <w:t> </w:t>
            </w:r>
            <w:r w:rsidRPr="00A61E29">
              <w:fldChar w:fldCharType="end"/>
            </w:r>
          </w:p>
        </w:tc>
        <w:tc>
          <w:tcPr>
            <w:tcW w:w="1290" w:type="dxa"/>
            <w:tcBorders>
              <w:top w:val="single" w:sz="4" w:space="0" w:color="auto"/>
            </w:tcBorders>
          </w:tcPr>
          <w:p w14:paraId="579B6773" w14:textId="77777777" w:rsidR="00957773" w:rsidRPr="00647CC1" w:rsidRDefault="00957773" w:rsidP="001E7FFE">
            <w:pPr>
              <w:pStyle w:val="TEMtaulukkopaaty"/>
              <w:spacing w:before="120"/>
              <w:rPr>
                <w:lang w:val="sv-SE"/>
              </w:rPr>
            </w:pPr>
            <w:r w:rsidRPr="00647CC1">
              <w:rPr>
                <w:lang w:val="sv-SE"/>
              </w:rPr>
              <w:t>202</w:t>
            </w:r>
            <w:r w:rsidRPr="00A61E29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647CC1">
              <w:rPr>
                <w:lang w:val="sv-SE"/>
              </w:rPr>
              <w:instrText xml:space="preserve"> FORMTEXT </w:instrText>
            </w:r>
            <w:r w:rsidRPr="00A61E29">
              <w:fldChar w:fldCharType="separate"/>
            </w:r>
            <w:r w:rsidRPr="00A61E29">
              <w:t> </w:t>
            </w:r>
            <w:r w:rsidRPr="00A61E29">
              <w:t> </w:t>
            </w:r>
            <w:r w:rsidRPr="00A61E29">
              <w:t> </w:t>
            </w:r>
            <w:r w:rsidRPr="00A61E29">
              <w:fldChar w:fldCharType="end"/>
            </w:r>
          </w:p>
        </w:tc>
        <w:tc>
          <w:tcPr>
            <w:tcW w:w="1290" w:type="dxa"/>
            <w:tcBorders>
              <w:top w:val="single" w:sz="4" w:space="0" w:color="auto"/>
            </w:tcBorders>
          </w:tcPr>
          <w:p w14:paraId="7FDC9990" w14:textId="77777777" w:rsidR="00957773" w:rsidRPr="00647CC1" w:rsidRDefault="00957773" w:rsidP="001E7FFE">
            <w:pPr>
              <w:pStyle w:val="TEMtaulukkopaaty"/>
              <w:spacing w:before="120"/>
              <w:rPr>
                <w:lang w:val="sv-SE"/>
              </w:rPr>
            </w:pPr>
            <w:r w:rsidRPr="00647CC1">
              <w:rPr>
                <w:lang w:val="sv-SE"/>
              </w:rPr>
              <w:t>202</w:t>
            </w:r>
            <w:r w:rsidRPr="00A61E29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647CC1">
              <w:rPr>
                <w:lang w:val="sv-SE"/>
              </w:rPr>
              <w:instrText xml:space="preserve"> FORMTEXT </w:instrText>
            </w:r>
            <w:r w:rsidRPr="00A61E29">
              <w:fldChar w:fldCharType="separate"/>
            </w:r>
            <w:r w:rsidRPr="00A61E29">
              <w:t> </w:t>
            </w:r>
            <w:r w:rsidRPr="00A61E29">
              <w:t> </w:t>
            </w:r>
            <w:r w:rsidRPr="00A61E29">
              <w:t> </w:t>
            </w:r>
            <w:r w:rsidRPr="00A61E29">
              <w:fldChar w:fldCharType="end"/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FC3401" w14:textId="77777777" w:rsidR="00957773" w:rsidRPr="00647CC1" w:rsidRDefault="00957773" w:rsidP="00394034">
            <w:pPr>
              <w:pStyle w:val="TEMtaulukkopaaty"/>
              <w:spacing w:before="120"/>
              <w:rPr>
                <w:lang w:val="sv-SE"/>
              </w:rPr>
            </w:pPr>
            <w:r w:rsidRPr="00647CC1">
              <w:rPr>
                <w:lang w:val="sv-SE"/>
              </w:rPr>
              <w:t>Totalt</w:t>
            </w:r>
          </w:p>
        </w:tc>
      </w:tr>
      <w:tr w:rsidR="00957773" w14:paraId="4BE13AC3" w14:textId="77777777" w:rsidTr="00957773">
        <w:trPr>
          <w:trHeight w:val="454"/>
        </w:trPr>
        <w:tc>
          <w:tcPr>
            <w:tcW w:w="4749" w:type="dxa"/>
            <w:tcBorders>
              <w:top w:val="single" w:sz="4" w:space="0" w:color="auto"/>
            </w:tcBorders>
          </w:tcPr>
          <w:p w14:paraId="4E786214" w14:textId="53AA86A6" w:rsidR="00957773" w:rsidRPr="000966F0" w:rsidRDefault="00BF4344" w:rsidP="000669E0">
            <w:pPr>
              <w:pStyle w:val="TEMsolunotsi1"/>
              <w:spacing w:before="120" w:after="60"/>
            </w:pPr>
            <w:r>
              <w:t>Projektets arbetstimmar</w:t>
            </w:r>
          </w:p>
        </w:tc>
        <w:tc>
          <w:tcPr>
            <w:tcW w:w="1290" w:type="dxa"/>
            <w:tcBorders>
              <w:top w:val="single" w:sz="4" w:space="0" w:color="auto"/>
            </w:tcBorders>
          </w:tcPr>
          <w:p w14:paraId="7B577175" w14:textId="77777777" w:rsidR="00957773" w:rsidRPr="00523C0A" w:rsidRDefault="00957773" w:rsidP="000669E0">
            <w:pPr>
              <w:pStyle w:val="TEMleipis2"/>
              <w:spacing w:before="120" w:after="60"/>
            </w:pPr>
            <w:r w:rsidRPr="00523C0A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523C0A">
              <w:instrText xml:space="preserve"> FORMTEXT </w:instrText>
            </w:r>
            <w:r w:rsidRPr="00523C0A">
              <w:fldChar w:fldCharType="separate"/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fldChar w:fldCharType="end"/>
            </w:r>
          </w:p>
        </w:tc>
        <w:tc>
          <w:tcPr>
            <w:tcW w:w="1290" w:type="dxa"/>
            <w:tcBorders>
              <w:top w:val="single" w:sz="4" w:space="0" w:color="auto"/>
            </w:tcBorders>
          </w:tcPr>
          <w:p w14:paraId="64A87E54" w14:textId="77777777" w:rsidR="00957773" w:rsidRPr="00523C0A" w:rsidRDefault="00957773" w:rsidP="000669E0">
            <w:pPr>
              <w:pStyle w:val="TEMleipis2"/>
              <w:spacing w:before="120" w:after="60"/>
            </w:pPr>
            <w:r w:rsidRPr="00523C0A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523C0A">
              <w:instrText xml:space="preserve"> FORMTEXT </w:instrText>
            </w:r>
            <w:r w:rsidRPr="00523C0A">
              <w:fldChar w:fldCharType="separate"/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fldChar w:fldCharType="end"/>
            </w:r>
          </w:p>
        </w:tc>
        <w:tc>
          <w:tcPr>
            <w:tcW w:w="1290" w:type="dxa"/>
            <w:tcBorders>
              <w:top w:val="single" w:sz="4" w:space="0" w:color="auto"/>
            </w:tcBorders>
          </w:tcPr>
          <w:p w14:paraId="2F033ADA" w14:textId="77777777" w:rsidR="00957773" w:rsidRPr="00523C0A" w:rsidRDefault="00957773" w:rsidP="000669E0">
            <w:pPr>
              <w:pStyle w:val="TEMleipis2"/>
              <w:spacing w:before="120" w:after="60"/>
            </w:pPr>
            <w:r w:rsidRPr="00523C0A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523C0A">
              <w:instrText xml:space="preserve"> FORMTEXT </w:instrText>
            </w:r>
            <w:r w:rsidRPr="00523C0A">
              <w:fldChar w:fldCharType="separate"/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fldChar w:fldCharType="end"/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29F58AF9" w14:textId="77777777" w:rsidR="00957773" w:rsidRPr="00523C0A" w:rsidRDefault="00957773" w:rsidP="000669E0">
            <w:pPr>
              <w:pStyle w:val="TEMleipis2"/>
              <w:spacing w:before="120" w:after="60"/>
            </w:pPr>
            <w:r w:rsidRPr="00523C0A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523C0A">
              <w:instrText xml:space="preserve"> FORMTEXT </w:instrText>
            </w:r>
            <w:r w:rsidRPr="00523C0A">
              <w:fldChar w:fldCharType="separate"/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fldChar w:fldCharType="end"/>
            </w:r>
          </w:p>
        </w:tc>
      </w:tr>
      <w:tr w:rsidR="00957773" w14:paraId="55559786" w14:textId="77777777" w:rsidTr="00957773">
        <w:trPr>
          <w:trHeight w:val="454"/>
        </w:trPr>
        <w:tc>
          <w:tcPr>
            <w:tcW w:w="4749" w:type="dxa"/>
            <w:tcBorders>
              <w:top w:val="single" w:sz="4" w:space="0" w:color="auto"/>
            </w:tcBorders>
          </w:tcPr>
          <w:p w14:paraId="1A982F8C" w14:textId="77777777" w:rsidR="00957773" w:rsidRPr="000966F0" w:rsidRDefault="00957773" w:rsidP="00394034">
            <w:pPr>
              <w:pStyle w:val="TEMsolunotsi1"/>
              <w:spacing w:before="60" w:after="60"/>
            </w:pPr>
            <w:r>
              <w:t>Lönebikostnader (26,44 %, för undervisningsperson vid yrkeshögskola 20,42 %</w:t>
            </w:r>
          </w:p>
        </w:tc>
        <w:tc>
          <w:tcPr>
            <w:tcW w:w="1290" w:type="dxa"/>
            <w:tcBorders>
              <w:top w:val="single" w:sz="4" w:space="0" w:color="auto"/>
            </w:tcBorders>
          </w:tcPr>
          <w:p w14:paraId="5B64C621" w14:textId="77777777" w:rsidR="00957773" w:rsidRPr="00523C0A" w:rsidRDefault="00957773" w:rsidP="00815EA9">
            <w:pPr>
              <w:pStyle w:val="TEMleipis2"/>
              <w:spacing w:before="120" w:after="60"/>
            </w:pPr>
            <w:r w:rsidRPr="00523C0A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523C0A">
              <w:instrText xml:space="preserve"> FORMTEXT </w:instrText>
            </w:r>
            <w:r w:rsidRPr="00523C0A">
              <w:fldChar w:fldCharType="separate"/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fldChar w:fldCharType="end"/>
            </w:r>
          </w:p>
        </w:tc>
        <w:tc>
          <w:tcPr>
            <w:tcW w:w="1290" w:type="dxa"/>
            <w:tcBorders>
              <w:top w:val="single" w:sz="4" w:space="0" w:color="auto"/>
            </w:tcBorders>
          </w:tcPr>
          <w:p w14:paraId="4411C9A3" w14:textId="77777777" w:rsidR="00957773" w:rsidRPr="00523C0A" w:rsidRDefault="00957773" w:rsidP="00815EA9">
            <w:pPr>
              <w:pStyle w:val="TEMleipis2"/>
              <w:spacing w:before="120" w:after="60"/>
            </w:pPr>
            <w:r w:rsidRPr="00523C0A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523C0A">
              <w:instrText xml:space="preserve"> FORMTEXT </w:instrText>
            </w:r>
            <w:r w:rsidRPr="00523C0A">
              <w:fldChar w:fldCharType="separate"/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fldChar w:fldCharType="end"/>
            </w:r>
          </w:p>
        </w:tc>
        <w:tc>
          <w:tcPr>
            <w:tcW w:w="1290" w:type="dxa"/>
            <w:tcBorders>
              <w:top w:val="single" w:sz="4" w:space="0" w:color="auto"/>
            </w:tcBorders>
          </w:tcPr>
          <w:p w14:paraId="79715066" w14:textId="77777777" w:rsidR="00957773" w:rsidRPr="00523C0A" w:rsidRDefault="00957773" w:rsidP="00815EA9">
            <w:pPr>
              <w:pStyle w:val="TEMleipis2"/>
              <w:spacing w:before="120" w:after="60"/>
            </w:pPr>
            <w:r w:rsidRPr="00523C0A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523C0A">
              <w:instrText xml:space="preserve"> FORMTEXT </w:instrText>
            </w:r>
            <w:r w:rsidRPr="00523C0A">
              <w:fldChar w:fldCharType="separate"/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fldChar w:fldCharType="end"/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0B263F43" w14:textId="77777777" w:rsidR="00957773" w:rsidRPr="000966F0" w:rsidRDefault="00957773" w:rsidP="00815EA9">
            <w:pPr>
              <w:pStyle w:val="TEMleipis2"/>
              <w:spacing w:before="120" w:after="60"/>
            </w:pPr>
            <w:r w:rsidRPr="00523C0A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523C0A">
              <w:instrText xml:space="preserve"> FORMTEXT </w:instrText>
            </w:r>
            <w:r w:rsidRPr="00523C0A">
              <w:fldChar w:fldCharType="separate"/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fldChar w:fldCharType="end"/>
            </w:r>
          </w:p>
        </w:tc>
      </w:tr>
      <w:tr w:rsidR="00957773" w14:paraId="0E617982" w14:textId="77777777" w:rsidTr="00957773">
        <w:trPr>
          <w:trHeight w:val="454"/>
        </w:trPr>
        <w:tc>
          <w:tcPr>
            <w:tcW w:w="4749" w:type="dxa"/>
          </w:tcPr>
          <w:p w14:paraId="4FA2D3A2" w14:textId="77777777" w:rsidR="00957773" w:rsidRPr="000966F0" w:rsidRDefault="00957773" w:rsidP="00394034">
            <w:pPr>
              <w:pStyle w:val="TEMsolunotsi1"/>
              <w:spacing w:before="120" w:after="60"/>
            </w:pPr>
            <w:r>
              <w:t>Lön totalt (inkl. bikostnader)</w:t>
            </w:r>
          </w:p>
        </w:tc>
        <w:tc>
          <w:tcPr>
            <w:tcW w:w="1290" w:type="dxa"/>
          </w:tcPr>
          <w:p w14:paraId="349DD388" w14:textId="77777777" w:rsidR="00957773" w:rsidRPr="00523C0A" w:rsidRDefault="00957773" w:rsidP="000669E0">
            <w:pPr>
              <w:pStyle w:val="TEMleipis2"/>
              <w:spacing w:before="120" w:after="60"/>
            </w:pPr>
            <w:r w:rsidRPr="00523C0A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523C0A">
              <w:instrText xml:space="preserve"> FORMTEXT </w:instrText>
            </w:r>
            <w:r w:rsidRPr="00523C0A">
              <w:fldChar w:fldCharType="separate"/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fldChar w:fldCharType="end"/>
            </w:r>
          </w:p>
        </w:tc>
        <w:tc>
          <w:tcPr>
            <w:tcW w:w="1290" w:type="dxa"/>
          </w:tcPr>
          <w:p w14:paraId="25C8CE8B" w14:textId="77777777" w:rsidR="00957773" w:rsidRPr="00523C0A" w:rsidRDefault="00957773" w:rsidP="000669E0">
            <w:pPr>
              <w:pStyle w:val="TEMleipis2"/>
              <w:spacing w:before="120" w:after="60"/>
            </w:pPr>
            <w:r w:rsidRPr="00523C0A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523C0A">
              <w:instrText xml:space="preserve"> FORMTEXT </w:instrText>
            </w:r>
            <w:r w:rsidRPr="00523C0A">
              <w:fldChar w:fldCharType="separate"/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fldChar w:fldCharType="end"/>
            </w:r>
          </w:p>
        </w:tc>
        <w:tc>
          <w:tcPr>
            <w:tcW w:w="1290" w:type="dxa"/>
          </w:tcPr>
          <w:p w14:paraId="23A85E93" w14:textId="77777777" w:rsidR="00957773" w:rsidRPr="00523C0A" w:rsidRDefault="00957773" w:rsidP="000669E0">
            <w:pPr>
              <w:pStyle w:val="TEMleipis2"/>
              <w:spacing w:before="120" w:after="60"/>
            </w:pPr>
            <w:r w:rsidRPr="00523C0A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523C0A">
              <w:instrText xml:space="preserve"> FORMTEXT </w:instrText>
            </w:r>
            <w:r w:rsidRPr="00523C0A">
              <w:fldChar w:fldCharType="separate"/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fldChar w:fldCharType="end"/>
            </w:r>
          </w:p>
        </w:tc>
        <w:tc>
          <w:tcPr>
            <w:tcW w:w="1291" w:type="dxa"/>
          </w:tcPr>
          <w:p w14:paraId="0D40EA19" w14:textId="77777777" w:rsidR="00957773" w:rsidRPr="000966F0" w:rsidRDefault="00957773" w:rsidP="000669E0">
            <w:pPr>
              <w:pStyle w:val="TEMleipis2"/>
              <w:spacing w:before="120" w:after="60"/>
            </w:pPr>
            <w:r w:rsidRPr="00523C0A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523C0A">
              <w:instrText xml:space="preserve"> FORMTEXT </w:instrText>
            </w:r>
            <w:r w:rsidRPr="00523C0A">
              <w:fldChar w:fldCharType="separate"/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fldChar w:fldCharType="end"/>
            </w:r>
          </w:p>
        </w:tc>
      </w:tr>
      <w:tr w:rsidR="00883692" w14:paraId="60ADE7C6" w14:textId="77777777" w:rsidTr="00957773">
        <w:trPr>
          <w:trHeight w:val="1635"/>
        </w:trPr>
        <w:tc>
          <w:tcPr>
            <w:tcW w:w="9910" w:type="dxa"/>
            <w:gridSpan w:val="5"/>
          </w:tcPr>
          <w:p w14:paraId="4C7F1B16" w14:textId="77777777" w:rsidR="00883692" w:rsidRPr="00E50F86" w:rsidRDefault="00394034" w:rsidP="00883692">
            <w:pPr>
              <w:pStyle w:val="TEMsolunotsi1"/>
              <w:spacing w:before="60" w:after="60"/>
            </w:pPr>
            <w:r w:rsidRPr="00E50F86">
              <w:lastRenderedPageBreak/>
              <w:t>Påvisande av att lönekostnaderna är skäliga och enhetliga</w:t>
            </w:r>
          </w:p>
          <w:p w14:paraId="433EF0EF" w14:textId="77777777" w:rsidR="00883692" w:rsidRDefault="00883692" w:rsidP="00003DC8">
            <w:pPr>
              <w:pStyle w:val="TEMleipis"/>
            </w:pPr>
            <w:r w:rsidRPr="000966F0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0966F0">
              <w:instrText xml:space="preserve"> FORMTEXT </w:instrText>
            </w:r>
            <w:r w:rsidRPr="000966F0">
              <w:fldChar w:fldCharType="separate"/>
            </w:r>
            <w:r w:rsidRPr="000966F0">
              <w:t> </w:t>
            </w:r>
            <w:r w:rsidRPr="000966F0">
              <w:t> </w:t>
            </w:r>
            <w:r w:rsidRPr="000966F0">
              <w:t> </w:t>
            </w:r>
            <w:r w:rsidRPr="000966F0">
              <w:t> </w:t>
            </w:r>
            <w:r w:rsidRPr="000966F0">
              <w:t> </w:t>
            </w:r>
            <w:r w:rsidRPr="000966F0">
              <w:fldChar w:fldCharType="end"/>
            </w:r>
          </w:p>
        </w:tc>
      </w:tr>
    </w:tbl>
    <w:p w14:paraId="0AA186CD" w14:textId="252A5FC2" w:rsidR="00770284" w:rsidRDefault="00770284" w:rsidP="00770284">
      <w:pPr>
        <w:pStyle w:val="TEMlotyhjrivi"/>
      </w:pPr>
    </w:p>
    <w:tbl>
      <w:tblPr>
        <w:tblStyle w:val="TaulukkoRuudukko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F4344" w:rsidRPr="000B6997" w14:paraId="26269C22" w14:textId="77777777" w:rsidTr="00BF4344">
        <w:tc>
          <w:tcPr>
            <w:tcW w:w="9918" w:type="dxa"/>
          </w:tcPr>
          <w:p w14:paraId="6378A389" w14:textId="43DC73BC" w:rsidR="00BF4344" w:rsidRPr="00BF4344" w:rsidRDefault="00BF4344" w:rsidP="00770284">
            <w:pPr>
              <w:pStyle w:val="TEMlotyhjrivi"/>
              <w:rPr>
                <w:lang w:val="sv-SE"/>
              </w:rPr>
            </w:pPr>
            <w:bookmarkStart w:id="1" w:name="_Hlk151105151"/>
            <w:r w:rsidRPr="00BF4344">
              <w:rPr>
                <w:lang w:val="sv-SE"/>
              </w:rPr>
              <w:t>Material som används vid f</w:t>
            </w:r>
            <w:r>
              <w:rPr>
                <w:lang w:val="sv-SE"/>
              </w:rPr>
              <w:t>astställande av bruttopersonalkostnader</w:t>
            </w:r>
          </w:p>
        </w:tc>
      </w:tr>
      <w:tr w:rsidR="00BF4344" w:rsidRPr="000B6997" w14:paraId="701EFC37" w14:textId="77777777" w:rsidTr="00BF4344">
        <w:trPr>
          <w:trHeight w:val="1164"/>
        </w:trPr>
        <w:tc>
          <w:tcPr>
            <w:tcW w:w="9918" w:type="dxa"/>
          </w:tcPr>
          <w:p w14:paraId="32408444" w14:textId="77777777" w:rsidR="00BF4344" w:rsidRPr="00BF4344" w:rsidRDefault="00BF4344" w:rsidP="00770284">
            <w:pPr>
              <w:pStyle w:val="TEMlotyhjrivi"/>
              <w:rPr>
                <w:lang w:val="sv-SE"/>
              </w:rPr>
            </w:pPr>
          </w:p>
        </w:tc>
      </w:tr>
      <w:bookmarkEnd w:id="1"/>
    </w:tbl>
    <w:p w14:paraId="65A853E4" w14:textId="77777777" w:rsidR="00BF4344" w:rsidRPr="00BF4344" w:rsidRDefault="00BF4344" w:rsidP="00770284">
      <w:pPr>
        <w:pStyle w:val="TEMlotyhjrivi"/>
        <w:rPr>
          <w:lang w:val="sv-SE"/>
        </w:rPr>
      </w:pPr>
    </w:p>
    <w:p w14:paraId="71BD2137" w14:textId="77777777" w:rsidR="00770284" w:rsidRDefault="00394034" w:rsidP="00647CC1">
      <w:pPr>
        <w:pStyle w:val="TEMhakijaotsi1"/>
        <w:spacing w:after="60"/>
      </w:pPr>
      <w:r>
        <w:t>DATUM OCH UNDERSKRIFT</w:t>
      </w:r>
    </w:p>
    <w:p w14:paraId="7FB02467" w14:textId="72EF931A" w:rsidR="00CB2D8E" w:rsidRPr="00394034" w:rsidRDefault="00394034" w:rsidP="00CB2D8E">
      <w:pPr>
        <w:pStyle w:val="TEMleipisohjeteksti"/>
        <w:spacing w:after="120"/>
      </w:pPr>
      <w:r w:rsidRPr="00394034">
        <w:t xml:space="preserve">Ange uppgifter om den person </w:t>
      </w:r>
      <w:r>
        <w:t>som svarar för innehållet i uppgiftsbeskrivningen</w:t>
      </w:r>
    </w:p>
    <w:tbl>
      <w:tblPr>
        <w:tblStyle w:val="TaulukkoRuudukko"/>
        <w:tblW w:w="9910" w:type="dxa"/>
        <w:tblInd w:w="-5" w:type="dxa"/>
        <w:tblLook w:val="04A0" w:firstRow="1" w:lastRow="0" w:firstColumn="1" w:lastColumn="0" w:noHBand="0" w:noVBand="1"/>
      </w:tblPr>
      <w:tblGrid>
        <w:gridCol w:w="4955"/>
        <w:gridCol w:w="4955"/>
      </w:tblGrid>
      <w:tr w:rsidR="009463C6" w14:paraId="3868F789" w14:textId="77777777" w:rsidTr="00003DC8">
        <w:trPr>
          <w:trHeight w:hRule="exact" w:val="680"/>
        </w:trPr>
        <w:tc>
          <w:tcPr>
            <w:tcW w:w="4955" w:type="dxa"/>
          </w:tcPr>
          <w:p w14:paraId="23717323" w14:textId="77777777" w:rsidR="009463C6" w:rsidRDefault="009463C6" w:rsidP="00003DC8">
            <w:pPr>
              <w:pStyle w:val="TEMsolunotsi1"/>
              <w:spacing w:before="60" w:after="60"/>
            </w:pPr>
            <w:r>
              <w:t>N</w:t>
            </w:r>
            <w:r w:rsidR="00394034">
              <w:t>amn</w:t>
            </w:r>
          </w:p>
          <w:p w14:paraId="525AD8F6" w14:textId="77777777" w:rsidR="009463C6" w:rsidRDefault="009463C6" w:rsidP="00003DC8">
            <w:pPr>
              <w:pStyle w:val="TEMleipis"/>
            </w:pPr>
            <w:r w:rsidRPr="00523C0A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523C0A">
              <w:instrText xml:space="preserve"> FORMTEXT </w:instrText>
            </w:r>
            <w:r w:rsidRPr="00523C0A">
              <w:fldChar w:fldCharType="separate"/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fldChar w:fldCharType="end"/>
            </w:r>
          </w:p>
        </w:tc>
        <w:tc>
          <w:tcPr>
            <w:tcW w:w="4955" w:type="dxa"/>
          </w:tcPr>
          <w:p w14:paraId="024227A4" w14:textId="77777777" w:rsidR="009463C6" w:rsidRDefault="00394034" w:rsidP="00003DC8">
            <w:pPr>
              <w:pStyle w:val="TEMsolunotsi1"/>
              <w:spacing w:before="60" w:after="60"/>
            </w:pPr>
            <w:r>
              <w:t>Ställning i organisationen</w:t>
            </w:r>
          </w:p>
          <w:p w14:paraId="3EF782FD" w14:textId="77777777" w:rsidR="009463C6" w:rsidRDefault="009463C6" w:rsidP="00003DC8">
            <w:pPr>
              <w:pStyle w:val="TEMleipis"/>
            </w:pPr>
            <w:r w:rsidRPr="00523C0A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523C0A">
              <w:instrText xml:space="preserve"> FORMTEXT </w:instrText>
            </w:r>
            <w:r w:rsidRPr="00523C0A">
              <w:fldChar w:fldCharType="separate"/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fldChar w:fldCharType="end"/>
            </w:r>
          </w:p>
        </w:tc>
      </w:tr>
      <w:tr w:rsidR="00770284" w14:paraId="44A89CF5" w14:textId="77777777" w:rsidTr="009463C6">
        <w:trPr>
          <w:trHeight w:val="821"/>
        </w:trPr>
        <w:tc>
          <w:tcPr>
            <w:tcW w:w="4955" w:type="dxa"/>
          </w:tcPr>
          <w:p w14:paraId="2DED0229" w14:textId="340E2F75" w:rsidR="00770284" w:rsidRDefault="00BF4344" w:rsidP="001E7FFE">
            <w:pPr>
              <w:pStyle w:val="TEMsolunotsi1"/>
              <w:spacing w:before="60"/>
            </w:pPr>
            <w:r>
              <w:t>U</w:t>
            </w:r>
            <w:r w:rsidR="00394034">
              <w:t>nderskrift</w:t>
            </w:r>
          </w:p>
          <w:p w14:paraId="7878ABFE" w14:textId="77777777" w:rsidR="00770284" w:rsidRDefault="00770284" w:rsidP="001E7FFE">
            <w:pPr>
              <w:pStyle w:val="TEMleipis"/>
            </w:pPr>
          </w:p>
          <w:p w14:paraId="486B2BF4" w14:textId="77777777" w:rsidR="00770284" w:rsidRDefault="00770284" w:rsidP="001E7FFE">
            <w:pPr>
              <w:pStyle w:val="TEMleipis"/>
            </w:pPr>
            <w:r w:rsidRPr="00523C0A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523C0A">
              <w:instrText xml:space="preserve"> FORMTEXT </w:instrText>
            </w:r>
            <w:r w:rsidRPr="00523C0A">
              <w:fldChar w:fldCharType="separate"/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fldChar w:fldCharType="end"/>
            </w:r>
          </w:p>
        </w:tc>
        <w:tc>
          <w:tcPr>
            <w:tcW w:w="4955" w:type="dxa"/>
          </w:tcPr>
          <w:p w14:paraId="52821312" w14:textId="77777777" w:rsidR="00770284" w:rsidRDefault="00394034" w:rsidP="001E7FFE">
            <w:pPr>
              <w:pStyle w:val="TEMsolunotsi1"/>
              <w:spacing w:before="60"/>
            </w:pPr>
            <w:r>
              <w:t>Datum</w:t>
            </w:r>
          </w:p>
          <w:p w14:paraId="632274CD" w14:textId="77777777" w:rsidR="00770284" w:rsidRDefault="00770284" w:rsidP="001E7FFE">
            <w:pPr>
              <w:pStyle w:val="TEMsolunotsi1"/>
            </w:pPr>
          </w:p>
          <w:p w14:paraId="3BE7BF74" w14:textId="77777777" w:rsidR="00770284" w:rsidRPr="000368B0" w:rsidRDefault="00770284" w:rsidP="001E7FFE">
            <w:pPr>
              <w:pStyle w:val="TEMleipis"/>
            </w:pPr>
            <w:r w:rsidRPr="000368B0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0368B0">
              <w:instrText xml:space="preserve"> FORMTEXT </w:instrText>
            </w:r>
            <w:r w:rsidRPr="000368B0">
              <w:fldChar w:fldCharType="separate"/>
            </w:r>
            <w:r w:rsidRPr="000368B0">
              <w:t> </w:t>
            </w:r>
            <w:r w:rsidRPr="000368B0">
              <w:t> </w:t>
            </w:r>
            <w:r w:rsidRPr="000368B0">
              <w:t> </w:t>
            </w:r>
            <w:r w:rsidRPr="000368B0">
              <w:t> </w:t>
            </w:r>
            <w:r w:rsidRPr="000368B0">
              <w:t> </w:t>
            </w:r>
            <w:r w:rsidRPr="000368B0">
              <w:fldChar w:fldCharType="end"/>
            </w:r>
          </w:p>
        </w:tc>
      </w:tr>
    </w:tbl>
    <w:p w14:paraId="139A385A" w14:textId="77777777" w:rsidR="00770284" w:rsidRDefault="00770284" w:rsidP="00770284">
      <w:pPr>
        <w:pStyle w:val="TEMleipis"/>
        <w:spacing w:after="0"/>
      </w:pPr>
    </w:p>
    <w:sectPr w:rsidR="00770284" w:rsidSect="000B3C99">
      <w:head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67" w:left="1134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50B0A" w14:textId="77777777" w:rsidR="00B60973" w:rsidRDefault="00B60973" w:rsidP="008E0F4A">
      <w:r>
        <w:separator/>
      </w:r>
    </w:p>
  </w:endnote>
  <w:endnote w:type="continuationSeparator" w:id="0">
    <w:p w14:paraId="7F429595" w14:textId="77777777" w:rsidR="00B60973" w:rsidRDefault="00B60973" w:rsidP="008E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38366" w14:textId="77777777" w:rsidR="00C65494" w:rsidRDefault="00C65494" w:rsidP="00900D22">
    <w:pPr>
      <w:pStyle w:val="TEMalatunniste"/>
    </w:pPr>
    <w:r>
      <w:t>T</w:t>
    </w:r>
    <w:r w:rsidR="000B3C99">
      <w:t>EM 10</w:t>
    </w:r>
    <w:r w:rsidR="00EB78C0">
      <w:t>.</w:t>
    </w:r>
    <w:r w:rsidR="000B3C99">
      <w:t>5</w:t>
    </w:r>
    <w:r w:rsidR="00EB78C0">
      <w:t>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746C8" w14:textId="77777777" w:rsidR="00B60973" w:rsidRDefault="00B60973" w:rsidP="008E0F4A">
      <w:r>
        <w:separator/>
      </w:r>
    </w:p>
  </w:footnote>
  <w:footnote w:type="continuationSeparator" w:id="0">
    <w:p w14:paraId="0F5373E1" w14:textId="77777777" w:rsidR="00B60973" w:rsidRDefault="00B60973" w:rsidP="008E0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0F907" w14:textId="77777777" w:rsidR="008E0F4A" w:rsidRPr="00C65494" w:rsidRDefault="008E0F4A" w:rsidP="00C65494">
    <w:pPr>
      <w:ind w:right="-143" w:firstLine="8789"/>
      <w:rPr>
        <w:rFonts w:ascii="Arial" w:hAnsi="Arial" w:cs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1B7BED" w14:paraId="02AD3A97" w14:textId="77777777" w:rsidTr="007264CA">
      <w:trPr>
        <w:trHeight w:hRule="exact" w:val="1134"/>
      </w:trPr>
      <w:tc>
        <w:tcPr>
          <w:tcW w:w="9628" w:type="dxa"/>
        </w:tcPr>
        <w:p w14:paraId="690868E6" w14:textId="77777777" w:rsidR="001B7BED" w:rsidRPr="001B7BED" w:rsidRDefault="001B7BED" w:rsidP="00467562">
          <w:pPr>
            <w:ind w:right="-1"/>
            <w:jc w:val="right"/>
            <w:rPr>
              <w:rFonts w:ascii="Arial" w:hAnsi="Arial" w:cs="Arial"/>
              <w:sz w:val="18"/>
              <w:szCs w:val="18"/>
            </w:rPr>
          </w:pPr>
          <w:r w:rsidRPr="001B7BED">
            <w:rPr>
              <w:rFonts w:ascii="Arial" w:hAnsi="Arial" w:cs="Arial"/>
              <w:noProof/>
              <w:sz w:val="18"/>
              <w:szCs w:val="18"/>
              <w:lang w:eastAsia="fi-FI"/>
            </w:rPr>
            <w:drawing>
              <wp:anchor distT="0" distB="0" distL="114300" distR="114300" simplePos="0" relativeHeight="251659264" behindDoc="0" locked="0" layoutInCell="1" allowOverlap="1" wp14:anchorId="5231FD6A" wp14:editId="62D3A220">
                <wp:simplePos x="0" y="0"/>
                <wp:positionH relativeFrom="page">
                  <wp:posOffset>0</wp:posOffset>
                </wp:positionH>
                <wp:positionV relativeFrom="margin">
                  <wp:posOffset>7620</wp:posOffset>
                </wp:positionV>
                <wp:extent cx="2278800" cy="676800"/>
                <wp:effectExtent l="0" t="0" r="0" b="0"/>
                <wp:wrapTopAndBottom/>
                <wp:docPr id="1" name="Kuva 2" descr="Työ- ja elinkeinoministeriön tunnus suomen- ja ruotsinkielisenä" title="Työ- ja elinkeinoministeriö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917" t="14788"/>
                        <a:stretch/>
                      </pic:blipFill>
                      <pic:spPr bwMode="auto">
                        <a:xfrm>
                          <a:off x="0" y="0"/>
                          <a:ext cx="2278800" cy="67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AAD7012" w14:textId="77777777" w:rsidR="00467562" w:rsidRPr="00C65494" w:rsidRDefault="00467562" w:rsidP="00467562">
    <w:pPr>
      <w:ind w:right="-1" w:firstLine="8789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133E"/>
    <w:multiLevelType w:val="hybridMultilevel"/>
    <w:tmpl w:val="E1DEBAE8"/>
    <w:lvl w:ilvl="0" w:tplc="72E2B9CA">
      <w:start w:val="1"/>
      <w:numFmt w:val="bullet"/>
      <w:lvlText w:val="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093D12DF"/>
    <w:multiLevelType w:val="multilevel"/>
    <w:tmpl w:val="D520AE78"/>
    <w:lvl w:ilvl="0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2" w15:restartNumberingAfterBreak="0">
    <w:nsid w:val="0D3D12CF"/>
    <w:multiLevelType w:val="multilevel"/>
    <w:tmpl w:val="81CABD28"/>
    <w:lvl w:ilvl="0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1" w:hanging="11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2" w:hanging="15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" w15:restartNumberingAfterBreak="0">
    <w:nsid w:val="1E281F41"/>
    <w:multiLevelType w:val="hybridMultilevel"/>
    <w:tmpl w:val="DEBE9B82"/>
    <w:lvl w:ilvl="0" w:tplc="611832D8">
      <w:start w:val="1"/>
      <w:numFmt w:val="lowerLetter"/>
      <w:pStyle w:val="TEMabcleipisohjeteksti"/>
      <w:lvlText w:val="%1)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50E65"/>
    <w:multiLevelType w:val="multilevel"/>
    <w:tmpl w:val="B156CCBC"/>
    <w:lvl w:ilvl="0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5" w15:restartNumberingAfterBreak="0">
    <w:nsid w:val="5ADA1F29"/>
    <w:multiLevelType w:val="hybridMultilevel"/>
    <w:tmpl w:val="8B34DBE2"/>
    <w:lvl w:ilvl="0" w:tplc="0736E8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07048"/>
    <w:multiLevelType w:val="hybridMultilevel"/>
    <w:tmpl w:val="BDB8BA8A"/>
    <w:lvl w:ilvl="0" w:tplc="07C80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72237"/>
    <w:multiLevelType w:val="hybridMultilevel"/>
    <w:tmpl w:val="A9B63BAC"/>
    <w:lvl w:ilvl="0" w:tplc="DBEA1990">
      <w:start w:val="1"/>
      <w:numFmt w:val="decimal"/>
      <w:lvlText w:val="%1"/>
      <w:lvlJc w:val="left"/>
      <w:pPr>
        <w:ind w:left="33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num w:numId="1" w16cid:durableId="1061058650">
    <w:abstractNumId w:val="5"/>
  </w:num>
  <w:num w:numId="2" w16cid:durableId="1329941906">
    <w:abstractNumId w:val="7"/>
  </w:num>
  <w:num w:numId="3" w16cid:durableId="319164658">
    <w:abstractNumId w:val="0"/>
  </w:num>
  <w:num w:numId="4" w16cid:durableId="1390035911">
    <w:abstractNumId w:val="1"/>
  </w:num>
  <w:num w:numId="5" w16cid:durableId="915238557">
    <w:abstractNumId w:val="6"/>
  </w:num>
  <w:num w:numId="6" w16cid:durableId="591165747">
    <w:abstractNumId w:val="4"/>
  </w:num>
  <w:num w:numId="7" w16cid:durableId="291133270">
    <w:abstractNumId w:val="4"/>
  </w:num>
  <w:num w:numId="8" w16cid:durableId="298724818">
    <w:abstractNumId w:val="2"/>
  </w:num>
  <w:num w:numId="9" w16cid:durableId="603267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1304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494"/>
    <w:rsid w:val="00005A6B"/>
    <w:rsid w:val="00016E55"/>
    <w:rsid w:val="00020721"/>
    <w:rsid w:val="0003182E"/>
    <w:rsid w:val="00053D44"/>
    <w:rsid w:val="00057C2E"/>
    <w:rsid w:val="00063ECB"/>
    <w:rsid w:val="000669E0"/>
    <w:rsid w:val="00075991"/>
    <w:rsid w:val="000B3024"/>
    <w:rsid w:val="000B3C99"/>
    <w:rsid w:val="000B6997"/>
    <w:rsid w:val="000C272A"/>
    <w:rsid w:val="000C7C95"/>
    <w:rsid w:val="000D3235"/>
    <w:rsid w:val="000D6528"/>
    <w:rsid w:val="00100A39"/>
    <w:rsid w:val="001431B7"/>
    <w:rsid w:val="00144D34"/>
    <w:rsid w:val="00147111"/>
    <w:rsid w:val="00155F3B"/>
    <w:rsid w:val="001776E9"/>
    <w:rsid w:val="001834AC"/>
    <w:rsid w:val="001B078B"/>
    <w:rsid w:val="001B5710"/>
    <w:rsid w:val="001B7BED"/>
    <w:rsid w:val="001E5F86"/>
    <w:rsid w:val="001F70AF"/>
    <w:rsid w:val="00210152"/>
    <w:rsid w:val="002373F4"/>
    <w:rsid w:val="00292DED"/>
    <w:rsid w:val="002979F5"/>
    <w:rsid w:val="002A13C4"/>
    <w:rsid w:val="002D31CC"/>
    <w:rsid w:val="002D72CF"/>
    <w:rsid w:val="00301684"/>
    <w:rsid w:val="0030578D"/>
    <w:rsid w:val="00307C47"/>
    <w:rsid w:val="003268C9"/>
    <w:rsid w:val="003434BF"/>
    <w:rsid w:val="00346B03"/>
    <w:rsid w:val="00361992"/>
    <w:rsid w:val="00367C90"/>
    <w:rsid w:val="00393411"/>
    <w:rsid w:val="00394034"/>
    <w:rsid w:val="003A2869"/>
    <w:rsid w:val="003D00DC"/>
    <w:rsid w:val="00446E3A"/>
    <w:rsid w:val="00467562"/>
    <w:rsid w:val="0047233E"/>
    <w:rsid w:val="00486BE8"/>
    <w:rsid w:val="004A196F"/>
    <w:rsid w:val="004C5212"/>
    <w:rsid w:val="004C6B33"/>
    <w:rsid w:val="005146D4"/>
    <w:rsid w:val="0051596E"/>
    <w:rsid w:val="00525390"/>
    <w:rsid w:val="00544FE8"/>
    <w:rsid w:val="005512A4"/>
    <w:rsid w:val="00562E6B"/>
    <w:rsid w:val="005834E9"/>
    <w:rsid w:val="0059671F"/>
    <w:rsid w:val="005D395F"/>
    <w:rsid w:val="006060DD"/>
    <w:rsid w:val="006131C2"/>
    <w:rsid w:val="0063004D"/>
    <w:rsid w:val="00647CC1"/>
    <w:rsid w:val="006A4A91"/>
    <w:rsid w:val="006A642B"/>
    <w:rsid w:val="006D40F8"/>
    <w:rsid w:val="006D6C2D"/>
    <w:rsid w:val="00722420"/>
    <w:rsid w:val="007264CA"/>
    <w:rsid w:val="0074478A"/>
    <w:rsid w:val="0076257D"/>
    <w:rsid w:val="00770284"/>
    <w:rsid w:val="007729CF"/>
    <w:rsid w:val="00783B52"/>
    <w:rsid w:val="00785D97"/>
    <w:rsid w:val="007A74D4"/>
    <w:rsid w:val="007B4560"/>
    <w:rsid w:val="007B4E42"/>
    <w:rsid w:val="007C2B22"/>
    <w:rsid w:val="00811D8D"/>
    <w:rsid w:val="00815EA9"/>
    <w:rsid w:val="008200A9"/>
    <w:rsid w:val="008559F2"/>
    <w:rsid w:val="00867CFA"/>
    <w:rsid w:val="00883692"/>
    <w:rsid w:val="00885EDF"/>
    <w:rsid w:val="008A0773"/>
    <w:rsid w:val="008A3546"/>
    <w:rsid w:val="008A4280"/>
    <w:rsid w:val="008E0F4A"/>
    <w:rsid w:val="00900D22"/>
    <w:rsid w:val="00906E49"/>
    <w:rsid w:val="009463C6"/>
    <w:rsid w:val="009465C6"/>
    <w:rsid w:val="00957773"/>
    <w:rsid w:val="00971E18"/>
    <w:rsid w:val="009B230C"/>
    <w:rsid w:val="009B6311"/>
    <w:rsid w:val="009D222E"/>
    <w:rsid w:val="00A135F7"/>
    <w:rsid w:val="00A17511"/>
    <w:rsid w:val="00A24604"/>
    <w:rsid w:val="00A612FC"/>
    <w:rsid w:val="00A61E29"/>
    <w:rsid w:val="00A64BD2"/>
    <w:rsid w:val="00A75231"/>
    <w:rsid w:val="00A90735"/>
    <w:rsid w:val="00AA5350"/>
    <w:rsid w:val="00AF2EBD"/>
    <w:rsid w:val="00AF3346"/>
    <w:rsid w:val="00B42986"/>
    <w:rsid w:val="00B60973"/>
    <w:rsid w:val="00BE4CA3"/>
    <w:rsid w:val="00BF06A8"/>
    <w:rsid w:val="00BF4344"/>
    <w:rsid w:val="00C21181"/>
    <w:rsid w:val="00C26990"/>
    <w:rsid w:val="00C65494"/>
    <w:rsid w:val="00CB2D8E"/>
    <w:rsid w:val="00CB4C78"/>
    <w:rsid w:val="00CD4A95"/>
    <w:rsid w:val="00D05785"/>
    <w:rsid w:val="00D25AD2"/>
    <w:rsid w:val="00D35E49"/>
    <w:rsid w:val="00D44B33"/>
    <w:rsid w:val="00D516C8"/>
    <w:rsid w:val="00D60C53"/>
    <w:rsid w:val="00D76D7A"/>
    <w:rsid w:val="00D87C57"/>
    <w:rsid w:val="00DB3020"/>
    <w:rsid w:val="00DE107F"/>
    <w:rsid w:val="00DE217C"/>
    <w:rsid w:val="00E07440"/>
    <w:rsid w:val="00E20AC9"/>
    <w:rsid w:val="00E2160A"/>
    <w:rsid w:val="00E330A7"/>
    <w:rsid w:val="00E44094"/>
    <w:rsid w:val="00E50F86"/>
    <w:rsid w:val="00EB78C0"/>
    <w:rsid w:val="00EC4C0B"/>
    <w:rsid w:val="00ED2A70"/>
    <w:rsid w:val="00F63379"/>
    <w:rsid w:val="00F7177D"/>
    <w:rsid w:val="00F734F9"/>
    <w:rsid w:val="00F73B15"/>
    <w:rsid w:val="00F953CB"/>
    <w:rsid w:val="00FA356E"/>
    <w:rsid w:val="00FA6ACE"/>
    <w:rsid w:val="00FB4C2C"/>
    <w:rsid w:val="00FB6ABF"/>
    <w:rsid w:val="00FF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93BA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900D22"/>
    <w:rPr>
      <w:sz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rsid w:val="007224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CB2D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CB2D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CB2D8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CB2D8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unhideWhenUsed/>
    <w:qFormat/>
    <w:rsid w:val="00CB2D8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EMalatunniste">
    <w:name w:val="TEM alatunniste"/>
    <w:qFormat/>
    <w:rsid w:val="00900D22"/>
    <w:pPr>
      <w:tabs>
        <w:tab w:val="center" w:pos="4820"/>
      </w:tabs>
      <w:spacing w:line="220" w:lineRule="exact"/>
    </w:pPr>
    <w:rPr>
      <w:rFonts w:ascii="Arial" w:hAnsi="Arial" w:cs="Arial"/>
      <w:sz w:val="18"/>
      <w:szCs w:val="18"/>
      <w:lang w:eastAsia="en-US"/>
    </w:rPr>
  </w:style>
  <w:style w:type="paragraph" w:customStyle="1" w:styleId="TEMleipisohjeteksti">
    <w:name w:val="TEM leipis ohjeteksti"/>
    <w:qFormat/>
    <w:rsid w:val="00394034"/>
    <w:pPr>
      <w:autoSpaceDE w:val="0"/>
      <w:autoSpaceDN w:val="0"/>
      <w:adjustRightInd w:val="0"/>
      <w:spacing w:after="240" w:line="230" w:lineRule="exact"/>
    </w:pPr>
    <w:rPr>
      <w:rFonts w:ascii="Arial" w:hAnsi="Arial" w:cs="Arial"/>
      <w:bCs/>
      <w:sz w:val="19"/>
      <w:szCs w:val="19"/>
      <w:lang w:val="sv-SE"/>
    </w:rPr>
  </w:style>
  <w:style w:type="paragraph" w:customStyle="1" w:styleId="TEMotsiohjeteksti">
    <w:name w:val="TEM otsi ohjeteksti"/>
    <w:qFormat/>
    <w:rsid w:val="00900D22"/>
    <w:pPr>
      <w:autoSpaceDE w:val="0"/>
      <w:autoSpaceDN w:val="0"/>
      <w:adjustRightInd w:val="0"/>
      <w:spacing w:after="120" w:line="230" w:lineRule="exact"/>
    </w:pPr>
    <w:rPr>
      <w:rFonts w:ascii="Arial" w:hAnsi="Arial" w:cs="Arial"/>
      <w:b/>
      <w:bCs/>
      <w:sz w:val="19"/>
      <w:szCs w:val="19"/>
    </w:rPr>
  </w:style>
  <w:style w:type="paragraph" w:customStyle="1" w:styleId="TEMnumeroleipisohjeteksti">
    <w:name w:val="TEM numeroleipis ohjeteksti"/>
    <w:basedOn w:val="Normaali"/>
    <w:qFormat/>
    <w:rsid w:val="00EB78C0"/>
    <w:pPr>
      <w:autoSpaceDE w:val="0"/>
      <w:autoSpaceDN w:val="0"/>
      <w:adjustRightInd w:val="0"/>
      <w:spacing w:after="120" w:line="230" w:lineRule="exact"/>
      <w:ind w:left="227" w:hanging="227"/>
    </w:pPr>
    <w:rPr>
      <w:rFonts w:ascii="Arial" w:hAnsi="Arial" w:cs="Arial"/>
      <w:sz w:val="19"/>
      <w:szCs w:val="19"/>
      <w:lang w:eastAsia="fi-FI"/>
    </w:rPr>
  </w:style>
  <w:style w:type="paragraph" w:customStyle="1" w:styleId="TEMabcleipisohjeteksti">
    <w:name w:val="TEM abc_leipis ohjeteksti"/>
    <w:qFormat/>
    <w:rsid w:val="00EB78C0"/>
    <w:pPr>
      <w:numPr>
        <w:numId w:val="9"/>
      </w:numPr>
      <w:spacing w:after="120" w:line="230" w:lineRule="exact"/>
    </w:pPr>
    <w:rPr>
      <w:rFonts w:ascii="Arial" w:hAnsi="Arial" w:cs="Arial"/>
      <w:sz w:val="19"/>
      <w:szCs w:val="19"/>
    </w:rPr>
  </w:style>
  <w:style w:type="paragraph" w:styleId="Alatunniste">
    <w:name w:val="footer"/>
    <w:basedOn w:val="Normaali"/>
    <w:link w:val="AlatunnisteChar"/>
    <w:uiPriority w:val="99"/>
    <w:unhideWhenUsed/>
    <w:rsid w:val="008E0F4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E0F4A"/>
    <w:rPr>
      <w:sz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B4C7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B4C78"/>
    <w:rPr>
      <w:rFonts w:ascii="Tahoma" w:hAnsi="Tahoma" w:cs="Tahoma"/>
      <w:sz w:val="16"/>
      <w:szCs w:val="16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722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9B631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B6311"/>
    <w:rPr>
      <w:sz w:val="24"/>
      <w:lang w:eastAsia="en-US"/>
    </w:rPr>
  </w:style>
  <w:style w:type="character" w:styleId="Hyperlinkki">
    <w:name w:val="Hyperlink"/>
    <w:basedOn w:val="Kappaleenoletusfontti"/>
    <w:uiPriority w:val="99"/>
    <w:unhideWhenUsed/>
    <w:rsid w:val="001B7BED"/>
    <w:rPr>
      <w:color w:val="0000FF" w:themeColor="hyperlink"/>
      <w:u w:val="single"/>
    </w:rPr>
  </w:style>
  <w:style w:type="table" w:styleId="TaulukkoRuudukko">
    <w:name w:val="Table Grid"/>
    <w:basedOn w:val="Normaalitaulukko"/>
    <w:uiPriority w:val="59"/>
    <w:rsid w:val="001B7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solunotsi1">
    <w:name w:val="TEM_solun_otsi1"/>
    <w:basedOn w:val="Normaali"/>
    <w:qFormat/>
    <w:rsid w:val="00394034"/>
    <w:pPr>
      <w:spacing w:after="20" w:line="220" w:lineRule="exact"/>
    </w:pPr>
    <w:rPr>
      <w:rFonts w:ascii="Arial" w:hAnsi="Arial" w:cs="Arial"/>
      <w:sz w:val="18"/>
      <w:lang w:val="sv-SE" w:eastAsia="fi-FI"/>
    </w:rPr>
  </w:style>
  <w:style w:type="paragraph" w:customStyle="1" w:styleId="TEMleipis">
    <w:name w:val="TEM_leipis"/>
    <w:basedOn w:val="Normaali"/>
    <w:qFormat/>
    <w:rsid w:val="00770284"/>
    <w:pPr>
      <w:spacing w:after="120" w:line="220" w:lineRule="exact"/>
      <w:jc w:val="both"/>
    </w:pPr>
    <w:rPr>
      <w:rFonts w:ascii="Arial" w:hAnsi="Arial" w:cs="Arial"/>
      <w:sz w:val="19"/>
      <w:szCs w:val="21"/>
    </w:rPr>
  </w:style>
  <w:style w:type="paragraph" w:customStyle="1" w:styleId="TEMLOotsi0">
    <w:name w:val="TEM_LO_otsi 0"/>
    <w:qFormat/>
    <w:rsid w:val="00770284"/>
    <w:pPr>
      <w:spacing w:after="240" w:line="320" w:lineRule="exact"/>
    </w:pPr>
    <w:rPr>
      <w:rFonts w:ascii="Arial" w:hAnsi="Arial" w:cs="Arial"/>
      <w:b/>
      <w:sz w:val="26"/>
      <w:szCs w:val="21"/>
      <w:lang w:eastAsia="en-US"/>
    </w:rPr>
  </w:style>
  <w:style w:type="paragraph" w:customStyle="1" w:styleId="TEMLOotsi02">
    <w:name w:val="TEM_LO_otsi 02"/>
    <w:rsid w:val="00770284"/>
    <w:pPr>
      <w:spacing w:before="240" w:after="360" w:line="260" w:lineRule="exact"/>
    </w:pPr>
    <w:rPr>
      <w:rFonts w:ascii="Arial" w:hAnsi="Arial" w:cs="Arial"/>
      <w:sz w:val="22"/>
      <w:szCs w:val="21"/>
      <w:lang w:eastAsia="en-US"/>
    </w:rPr>
  </w:style>
  <w:style w:type="paragraph" w:customStyle="1" w:styleId="TEMhakijaotsi1">
    <w:name w:val="TEM_hakija_otsi1"/>
    <w:basedOn w:val="Normaali"/>
    <w:qFormat/>
    <w:rsid w:val="00394034"/>
    <w:pPr>
      <w:tabs>
        <w:tab w:val="left" w:pos="284"/>
        <w:tab w:val="left" w:pos="567"/>
        <w:tab w:val="left" w:pos="1134"/>
      </w:tabs>
      <w:spacing w:after="120" w:line="240" w:lineRule="exact"/>
    </w:pPr>
    <w:rPr>
      <w:rFonts w:ascii="Arial" w:hAnsi="Arial" w:cs="Arial"/>
      <w:b/>
      <w:sz w:val="21"/>
      <w:lang w:val="sv-SE" w:eastAsia="fi-FI"/>
    </w:rPr>
  </w:style>
  <w:style w:type="paragraph" w:customStyle="1" w:styleId="TEMlotyhjrivi">
    <w:name w:val="TEM_lo_tyhjärivi"/>
    <w:rsid w:val="00770284"/>
    <w:pPr>
      <w:spacing w:line="240" w:lineRule="exact"/>
    </w:pPr>
    <w:rPr>
      <w:rFonts w:ascii="Arial" w:hAnsi="Arial" w:cs="Arial"/>
      <w:b/>
      <w:sz w:val="21"/>
    </w:rPr>
  </w:style>
  <w:style w:type="paragraph" w:customStyle="1" w:styleId="TEMleipis2">
    <w:name w:val="TEM_leipis_2"/>
    <w:rsid w:val="00770284"/>
    <w:pPr>
      <w:spacing w:before="60"/>
    </w:pPr>
    <w:rPr>
      <w:rFonts w:ascii="Arial" w:hAnsi="Arial" w:cs="Arial"/>
      <w:sz w:val="19"/>
      <w:szCs w:val="21"/>
      <w:lang w:eastAsia="en-US"/>
    </w:rPr>
  </w:style>
  <w:style w:type="paragraph" w:customStyle="1" w:styleId="TEMLOruksi">
    <w:name w:val="TEM_LO_ruksi"/>
    <w:basedOn w:val="Normaali"/>
    <w:rsid w:val="00770284"/>
    <w:pPr>
      <w:spacing w:after="120" w:line="280" w:lineRule="exact"/>
    </w:pPr>
    <w:rPr>
      <w:rFonts w:ascii="Arial" w:hAnsi="Arial"/>
      <w:sz w:val="19"/>
    </w:rPr>
  </w:style>
  <w:style w:type="paragraph" w:customStyle="1" w:styleId="TEMtaulukkopaaty">
    <w:name w:val="TEM_taulukko_paaty"/>
    <w:rsid w:val="00770284"/>
    <w:pPr>
      <w:spacing w:before="60" w:after="60" w:line="220" w:lineRule="exact"/>
    </w:pPr>
    <w:rPr>
      <w:rFonts w:ascii="Arial" w:hAnsi="Arial" w:cs="Arial"/>
      <w:b/>
      <w:sz w:val="19"/>
      <w:szCs w:val="21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rsid w:val="00CB2D8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"/>
    <w:rsid w:val="00CB2D8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Otsikko4Char">
    <w:name w:val="Otsikko 4 Char"/>
    <w:basedOn w:val="Kappaleenoletusfontti"/>
    <w:link w:val="Otsikko4"/>
    <w:uiPriority w:val="9"/>
    <w:rsid w:val="00CB2D8E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en-US"/>
    </w:rPr>
  </w:style>
  <w:style w:type="character" w:customStyle="1" w:styleId="Otsikko5Char">
    <w:name w:val="Otsikko 5 Char"/>
    <w:basedOn w:val="Kappaleenoletusfontti"/>
    <w:link w:val="Otsikko5"/>
    <w:uiPriority w:val="9"/>
    <w:rsid w:val="00CB2D8E"/>
    <w:rPr>
      <w:rFonts w:asciiTheme="majorHAnsi" w:eastAsiaTheme="majorEastAsia" w:hAnsiTheme="majorHAnsi" w:cstheme="majorBidi"/>
      <w:color w:val="365F91" w:themeColor="accent1" w:themeShade="BF"/>
      <w:sz w:val="24"/>
      <w:lang w:eastAsia="en-US"/>
    </w:rPr>
  </w:style>
  <w:style w:type="character" w:customStyle="1" w:styleId="Otsikko6Char">
    <w:name w:val="Otsikko 6 Char"/>
    <w:basedOn w:val="Kappaleenoletusfontti"/>
    <w:link w:val="Otsikko6"/>
    <w:uiPriority w:val="9"/>
    <w:rsid w:val="00CB2D8E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Otsikko">
    <w:name w:val="Title"/>
    <w:basedOn w:val="Normaali"/>
    <w:next w:val="Normaali"/>
    <w:link w:val="OtsikkoChar"/>
    <w:uiPriority w:val="10"/>
    <w:rsid w:val="00CB2D8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B2D8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laotsikko">
    <w:name w:val="Subtitle"/>
    <w:basedOn w:val="Normaali"/>
    <w:next w:val="Normaali"/>
    <w:link w:val="AlaotsikkoChar"/>
    <w:uiPriority w:val="11"/>
    <w:rsid w:val="00CB2D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CB2D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47f282-977c-4bc1-a8d5-fe08e4366a55" xsi:nil="true"/>
    <lcf76f155ced4ddcb4097134ff3c332f xmlns="2670c474-a987-4446-8119-1a8f43dc4cf5">
      <Terms xmlns="http://schemas.microsoft.com/office/infopath/2007/PartnerControls"/>
    </lcf76f155ced4ddcb4097134ff3c332f>
    <Vastuuhenkil_x00f6_ xmlns="2670c474-a987-4446-8119-1a8f43dc4cf5">
      <UserInfo>
        <DisplayName/>
        <AccountId xsi:nil="true"/>
        <AccountType/>
      </UserInfo>
    </Vastuuhenkil_x00f6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00643D07E0444A886CF028580FC744" ma:contentTypeVersion="14" ma:contentTypeDescription="Skapa ett nytt dokument." ma:contentTypeScope="" ma:versionID="6b14ea48f1d2234095fed1025ff62ce8">
  <xsd:schema xmlns:xsd="http://www.w3.org/2001/XMLSchema" xmlns:xs="http://www.w3.org/2001/XMLSchema" xmlns:p="http://schemas.microsoft.com/office/2006/metadata/properties" xmlns:ns2="0947f282-977c-4bc1-a8d5-fe08e4366a55" xmlns:ns3="2670c474-a987-4446-8119-1a8f43dc4cf5" targetNamespace="http://schemas.microsoft.com/office/2006/metadata/properties" ma:root="true" ma:fieldsID="deded60ebcbaff4176ccc19326d6a2df" ns2:_="" ns3:_="">
    <xsd:import namespace="0947f282-977c-4bc1-a8d5-fe08e4366a55"/>
    <xsd:import namespace="2670c474-a987-4446-8119-1a8f43dc4c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Vastuuhenkil_x00f6_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7f282-977c-4bc1-a8d5-fe08e4366a5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594181e-9b87-45d4-9534-aeeff5da2d12}" ma:internalName="TaxCatchAll" ma:showField="CatchAllData" ma:web="0947f282-977c-4bc1-a8d5-fe08e4366a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0c474-a987-4446-8119-1a8f43dc4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astuuhenkil_x00f6_" ma:index="12" nillable="true" ma:displayName="Vastuuhenkilö" ma:format="Dropdown" ma:list="UserInfo" ma:SharePointGroup="0" ma:internalName="Vastuuhenkil_x00f6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eed4f624-56f3-48c7-8279-209ec3724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C7C5F0-DC62-416E-9C0D-14536D2ACD3B}">
  <ds:schemaRefs>
    <ds:schemaRef ds:uri="http://schemas.microsoft.com/office/2006/metadata/properties"/>
    <ds:schemaRef ds:uri="http://schemas.microsoft.com/office/infopath/2007/PartnerControls"/>
    <ds:schemaRef ds:uri="0947f282-977c-4bc1-a8d5-fe08e4366a55"/>
    <ds:schemaRef ds:uri="2670c474-a987-4446-8119-1a8f43dc4cf5"/>
  </ds:schemaRefs>
</ds:datastoreItem>
</file>

<file path=customXml/itemProps2.xml><?xml version="1.0" encoding="utf-8"?>
<ds:datastoreItem xmlns:ds="http://schemas.openxmlformats.org/officeDocument/2006/customXml" ds:itemID="{F879217E-E443-4797-A1F9-DA4854E4F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7f282-977c-4bc1-a8d5-fe08e4366a55"/>
    <ds:schemaRef ds:uri="2670c474-a987-4446-8119-1a8f43dc4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263058-FF2C-4923-9ED6-1EA14B227B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2023-11-16T14:31:00Z</dcterms:created>
  <dcterms:modified xsi:type="dcterms:W3CDTF">2023-11-20T13:59:00Z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0x0101006600643D07E0444A886CF028580FC744</vt:lpwstr>
  </property>
  <property fmtid="{D5CDD505-2E9C-101B-9397-08002B2CF9AE}" pid="3" name="MediaServiceImageTags">
    <vt:lpwstr/>
  </property>
</Properties>
</file>